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D97F" w14:textId="5E9F75BD" w:rsidR="00761D7A" w:rsidRPr="00566F47" w:rsidRDefault="00761D7A" w:rsidP="00761D7A">
      <w:pPr>
        <w:jc w:val="left"/>
        <w:rPr>
          <w:rFonts w:asciiTheme="minorEastAsia" w:hAnsiTheme="minorEastAsia"/>
          <w:sz w:val="24"/>
        </w:rPr>
      </w:pPr>
      <w:r w:rsidRPr="00566F47">
        <w:rPr>
          <w:rFonts w:asciiTheme="minorEastAsia" w:hAnsiTheme="minorEastAsia" w:hint="eastAsia"/>
          <w:sz w:val="24"/>
        </w:rPr>
        <w:t>（様式4号）</w:t>
      </w:r>
    </w:p>
    <w:p w14:paraId="61EBC3A3" w14:textId="4232C38F" w:rsidR="00761D7A" w:rsidRPr="00566F47" w:rsidRDefault="00761D7A" w:rsidP="00761D7A">
      <w:pPr>
        <w:jc w:val="center"/>
        <w:rPr>
          <w:rFonts w:asciiTheme="minorEastAsia" w:hAnsiTheme="minorEastAsia"/>
          <w:b/>
          <w:kern w:val="0"/>
          <w:sz w:val="28"/>
        </w:rPr>
      </w:pPr>
      <w:r w:rsidRPr="00566F47">
        <w:rPr>
          <w:rFonts w:asciiTheme="minorEastAsia" w:hAnsiTheme="minorEastAsia" w:hint="eastAsia"/>
          <w:b/>
          <w:kern w:val="0"/>
          <w:sz w:val="28"/>
        </w:rPr>
        <w:t>業務実績書</w:t>
      </w:r>
    </w:p>
    <w:p w14:paraId="70FFB0AF" w14:textId="4B88C80B" w:rsidR="00761D7A" w:rsidRPr="00566F47" w:rsidRDefault="00202BE3" w:rsidP="00761D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ＷＥＢ業務関係に関わる</w:t>
      </w:r>
      <w:r w:rsidR="00761D7A" w:rsidRPr="00566F47">
        <w:rPr>
          <w:rFonts w:asciiTheme="minorEastAsia" w:hAnsiTheme="minorEastAsia" w:hint="eastAsia"/>
        </w:rPr>
        <w:t>実績を記入すること。</w:t>
      </w:r>
    </w:p>
    <w:p w14:paraId="1C2A10C1" w14:textId="30852D2D" w:rsidR="00761D7A" w:rsidRPr="00566F47" w:rsidRDefault="00761D7A" w:rsidP="00761D7A">
      <w:pPr>
        <w:jc w:val="left"/>
        <w:rPr>
          <w:rFonts w:asciiTheme="minorEastAsia" w:hAnsiTheme="minorEastAsia"/>
        </w:rPr>
      </w:pPr>
      <w:r w:rsidRPr="00566F47">
        <w:rPr>
          <w:rFonts w:asciiTheme="minorEastAsia" w:hAnsiTheme="minorEastAsia" w:hint="eastAsia"/>
        </w:rPr>
        <w:t>業務実績が複数の場合は、5件まで記入すること。</w:t>
      </w:r>
    </w:p>
    <w:p w14:paraId="14D1743D" w14:textId="30AB6C69" w:rsidR="00761D7A" w:rsidRPr="00566F47" w:rsidRDefault="00761D7A" w:rsidP="00761D7A">
      <w:pPr>
        <w:jc w:val="left"/>
        <w:rPr>
          <w:rFonts w:asciiTheme="minorEastAsia" w:hAnsiTheme="minorEastAsi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3118"/>
      </w:tblGrid>
      <w:tr w:rsidR="00B217AA" w:rsidRPr="00566F47" w14:paraId="7B6B2791" w14:textId="77777777" w:rsidTr="00B217AA">
        <w:tc>
          <w:tcPr>
            <w:tcW w:w="2405" w:type="dxa"/>
          </w:tcPr>
          <w:p w14:paraId="4264FD82" w14:textId="77777777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業務名</w:t>
            </w:r>
          </w:p>
        </w:tc>
        <w:tc>
          <w:tcPr>
            <w:tcW w:w="1843" w:type="dxa"/>
          </w:tcPr>
          <w:p w14:paraId="375E4AA8" w14:textId="77777777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発注者</w:t>
            </w:r>
          </w:p>
        </w:tc>
        <w:tc>
          <w:tcPr>
            <w:tcW w:w="2268" w:type="dxa"/>
          </w:tcPr>
          <w:p w14:paraId="3762CE1F" w14:textId="734574AE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実施</w:t>
            </w: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期間</w:t>
            </w:r>
          </w:p>
        </w:tc>
        <w:tc>
          <w:tcPr>
            <w:tcW w:w="3118" w:type="dxa"/>
          </w:tcPr>
          <w:p w14:paraId="648A52DA" w14:textId="77777777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業務概要</w:t>
            </w:r>
          </w:p>
        </w:tc>
      </w:tr>
      <w:tr w:rsidR="00B217AA" w:rsidRPr="00566F47" w14:paraId="4F43DA73" w14:textId="77777777" w:rsidTr="00B217AA">
        <w:trPr>
          <w:trHeight w:val="2203"/>
        </w:trPr>
        <w:tc>
          <w:tcPr>
            <w:tcW w:w="2405" w:type="dxa"/>
          </w:tcPr>
          <w:p w14:paraId="58D9CF06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6E80201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DA1BE9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411AC6E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5D318D71" w14:textId="77777777" w:rsidTr="00B217AA">
        <w:trPr>
          <w:trHeight w:val="2203"/>
        </w:trPr>
        <w:tc>
          <w:tcPr>
            <w:tcW w:w="2405" w:type="dxa"/>
          </w:tcPr>
          <w:p w14:paraId="79204BC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70942D3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95597F4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3B35CC9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3A0769E8" w14:textId="77777777" w:rsidTr="00B217AA">
        <w:trPr>
          <w:trHeight w:val="2203"/>
        </w:trPr>
        <w:tc>
          <w:tcPr>
            <w:tcW w:w="2405" w:type="dxa"/>
          </w:tcPr>
          <w:p w14:paraId="510C1E10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8EA28D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A2EE3C8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3E5314B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68323498" w14:textId="77777777" w:rsidTr="00B217AA">
        <w:trPr>
          <w:trHeight w:val="2203"/>
        </w:trPr>
        <w:tc>
          <w:tcPr>
            <w:tcW w:w="2405" w:type="dxa"/>
          </w:tcPr>
          <w:p w14:paraId="4976B196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987AC32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4E5D8CD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50BAF3C2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133BF97C" w14:textId="77777777" w:rsidTr="00B217AA">
        <w:trPr>
          <w:trHeight w:val="2203"/>
        </w:trPr>
        <w:tc>
          <w:tcPr>
            <w:tcW w:w="2405" w:type="dxa"/>
          </w:tcPr>
          <w:p w14:paraId="6918A221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110AFF1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83A963B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AA21BA4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BB325F9" w14:textId="77777777" w:rsidR="003A62A7" w:rsidRDefault="003A62A7" w:rsidP="00F4602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A62A7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322A2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D532-8A21-47CF-B415-555D235B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3</cp:revision>
  <cp:lastPrinted>2024-01-11T08:52:00Z</cp:lastPrinted>
  <dcterms:created xsi:type="dcterms:W3CDTF">2024-01-15T23:39:00Z</dcterms:created>
  <dcterms:modified xsi:type="dcterms:W3CDTF">2024-01-15T23:43:00Z</dcterms:modified>
</cp:coreProperties>
</file>