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6861" w14:textId="77777777" w:rsidR="00240DCC" w:rsidRPr="00124A92" w:rsidRDefault="00240DCC" w:rsidP="00240DCC">
      <w:pPr>
        <w:spacing w:line="440" w:lineRule="exact"/>
        <w:rPr>
          <w:rFonts w:ascii="ＭＳ 明朝" w:eastAsia="ＭＳ 明朝" w:hAnsi="ＭＳ 明朝"/>
          <w:sz w:val="22"/>
        </w:rPr>
      </w:pPr>
    </w:p>
    <w:p w14:paraId="4CB644A1" w14:textId="77777777" w:rsidR="00240DCC" w:rsidRPr="00124A92" w:rsidRDefault="007C30F4" w:rsidP="00240DCC">
      <w:pPr>
        <w:spacing w:line="440" w:lineRule="exact"/>
        <w:jc w:val="center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電子契約意向確認書兼</w:t>
      </w:r>
      <w:r w:rsidR="00411A52"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電子</w:t>
      </w: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契約用メールアドレス確認書</w:t>
      </w:r>
    </w:p>
    <w:p w14:paraId="0773A3D7" w14:textId="77777777" w:rsidR="00240DCC" w:rsidRPr="00124A92" w:rsidRDefault="00240DCC" w:rsidP="00240DCC">
      <w:pPr>
        <w:spacing w:line="440" w:lineRule="exact"/>
        <w:jc w:val="center"/>
        <w:rPr>
          <w:rFonts w:ascii="ＭＳ 明朝" w:eastAsia="ＭＳ 明朝" w:hAnsi="ＭＳ 明朝" w:cs="游明朝"/>
          <w:kern w:val="0"/>
          <w:sz w:val="22"/>
          <w:szCs w:val="21"/>
        </w:rPr>
      </w:pPr>
    </w:p>
    <w:p w14:paraId="7A61304A" w14:textId="77777777" w:rsidR="00240DCC" w:rsidRPr="00124A92" w:rsidRDefault="00240DCC" w:rsidP="00240DCC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電子契約サービスを利用して、</w:t>
      </w:r>
      <w:r w:rsidR="00C24B2F"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宇陀市</w:t>
      </w: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と電子契約を締結することに同意します。</w:t>
      </w:r>
    </w:p>
    <w:p w14:paraId="7D868821" w14:textId="77777777" w:rsidR="00240DCC" w:rsidRPr="00124A92" w:rsidRDefault="00240DCC" w:rsidP="00240DCC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なお、</w:t>
      </w:r>
      <w:r w:rsidR="00AE6CCC"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契約担当者及び</w:t>
      </w: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契約締結権限者の承認に利用するメールアドレス等は以下のとおりです。</w:t>
      </w:r>
    </w:p>
    <w:p w14:paraId="2D2166EE" w14:textId="77777777" w:rsidR="00240DCC" w:rsidRPr="00124A92" w:rsidRDefault="00240DCC" w:rsidP="00240DCC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</w:p>
    <w:p w14:paraId="7576858F" w14:textId="77777777" w:rsidR="00240DCC" w:rsidRPr="00124A92" w:rsidRDefault="00240DCC" w:rsidP="00240DCC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１　契約名（事業名、発注案件名等）</w:t>
      </w:r>
    </w:p>
    <w:p w14:paraId="5EEEBBA1" w14:textId="77777777" w:rsidR="00240DCC" w:rsidRPr="00124A92" w:rsidRDefault="00240DCC" w:rsidP="00240DCC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</w:p>
    <w:p w14:paraId="07A0F2EC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２　契約担当者</w:t>
      </w:r>
    </w:p>
    <w:p w14:paraId="4493FCA2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　氏　　　　　名：</w:t>
      </w:r>
    </w:p>
    <w:p w14:paraId="7C4FB5D4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　メールアドレス：</w:t>
      </w:r>
    </w:p>
    <w:p w14:paraId="18FF8433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</w:p>
    <w:p w14:paraId="1D7F4783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３　契約締結権限者</w:t>
      </w:r>
    </w:p>
    <w:p w14:paraId="36E71BCC" w14:textId="77777777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　氏　　　　　名：</w:t>
      </w:r>
    </w:p>
    <w:p w14:paraId="5B222538" w14:textId="1F2C5CDA" w:rsidR="005D5344" w:rsidRPr="00124A92" w:rsidRDefault="005D5344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 xml:space="preserve">　　メールアドレス：</w:t>
      </w:r>
    </w:p>
    <w:p w14:paraId="03F2ECEB" w14:textId="77777777" w:rsidR="00124A92" w:rsidRPr="00124A92" w:rsidRDefault="00124A92" w:rsidP="005D5344">
      <w:pPr>
        <w:spacing w:line="440" w:lineRule="exact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</w:p>
    <w:p w14:paraId="47FAB374" w14:textId="44AD8067" w:rsidR="00240DCC" w:rsidRPr="00124A92" w:rsidRDefault="00124A92" w:rsidP="00124A92">
      <w:pPr>
        <w:spacing w:line="440" w:lineRule="exact"/>
        <w:ind w:left="440" w:hangingChars="200" w:hanging="440"/>
        <w:jc w:val="left"/>
        <w:rPr>
          <w:rFonts w:ascii="ＭＳ 明朝" w:eastAsia="ＭＳ 明朝" w:hAnsi="ＭＳ 明朝" w:cs="游明朝"/>
          <w:kern w:val="0"/>
          <w:sz w:val="22"/>
          <w:szCs w:val="21"/>
        </w:rPr>
      </w:pPr>
      <w:r w:rsidRPr="00124A92">
        <w:rPr>
          <w:rFonts w:ascii="ＭＳ 明朝" w:eastAsia="ＭＳ 明朝" w:hAnsi="ＭＳ 明朝" w:cs="游明朝" w:hint="eastAsia"/>
          <w:kern w:val="0"/>
          <w:sz w:val="22"/>
          <w:szCs w:val="21"/>
        </w:rPr>
        <w:t>※　契約担当者と契約締結権限者が同一のメールアドレスを使用している場合は、契約締結権限者の欄にのみご記入ください。</w:t>
      </w:r>
    </w:p>
    <w:p w14:paraId="77C3485F" w14:textId="4B1B1B74" w:rsidR="00240DCC" w:rsidRPr="007A7115" w:rsidRDefault="007A7115" w:rsidP="007A7115">
      <w:pPr>
        <w:spacing w:line="440" w:lineRule="exact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游明朝" w:hint="eastAsia"/>
          <w:kern w:val="0"/>
          <w:sz w:val="22"/>
          <w:szCs w:val="21"/>
        </w:rPr>
        <w:t>※</w:t>
      </w:r>
      <w:r w:rsidR="00AE6CCC" w:rsidRPr="007A7115">
        <w:rPr>
          <w:rFonts w:ascii="ＭＳ 明朝" w:eastAsia="ＭＳ 明朝" w:hAnsi="ＭＳ 明朝" w:cs="游明朝" w:hint="eastAsia"/>
          <w:kern w:val="0"/>
          <w:sz w:val="22"/>
          <w:szCs w:val="21"/>
        </w:rPr>
        <w:t>「２　契約担当者」の欄に記載いただいたメールアドレスあてに、電子契約サービスから契約内容確認依頼メールが、「３　契約締結権限者」の欄に記載いただいたメールアドレスあてに、契約内容承認依頼メールが届きます。</w:t>
      </w:r>
    </w:p>
    <w:p w14:paraId="19BC5F8C" w14:textId="70E1D47D" w:rsidR="00AE6CCC" w:rsidRPr="00124A92" w:rsidRDefault="00124A92" w:rsidP="00124A92">
      <w:pPr>
        <w:spacing w:line="440" w:lineRule="exact"/>
        <w:ind w:left="440" w:hangingChars="200" w:hanging="440"/>
        <w:jc w:val="lef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sz w:val="22"/>
        </w:rPr>
        <w:t>※　工事請負契約においては、この申出及びその応答をもって、建設業法施行令第５条の５第１項の規定による「電磁的措置の種類等の提示」及び「その承諾」とします。類似規定のある他の法令が適用される契約においても、同様とします。</w:t>
      </w:r>
    </w:p>
    <w:p w14:paraId="6AAA3B39" w14:textId="77777777" w:rsidR="00AE6CCC" w:rsidRPr="00124A92" w:rsidRDefault="00AE6CCC" w:rsidP="00AE6CCC">
      <w:pPr>
        <w:spacing w:line="440" w:lineRule="exact"/>
        <w:jc w:val="left"/>
        <w:rPr>
          <w:rFonts w:ascii="ＭＳ 明朝" w:eastAsia="ＭＳ 明朝" w:hAnsi="ＭＳ 明朝"/>
          <w:sz w:val="22"/>
        </w:rPr>
      </w:pPr>
    </w:p>
    <w:p w14:paraId="1FAEF0D8" w14:textId="5F7C522D" w:rsidR="00240DCC" w:rsidRPr="00124A92" w:rsidRDefault="00C24B2F" w:rsidP="0028277D">
      <w:pPr>
        <w:spacing w:line="440" w:lineRule="exact"/>
        <w:jc w:val="lef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sz w:val="22"/>
        </w:rPr>
        <w:t>宇陀市長</w:t>
      </w:r>
      <w:r w:rsidR="00240DCC" w:rsidRPr="00124A92">
        <w:rPr>
          <w:rFonts w:ascii="ＭＳ 明朝" w:eastAsia="ＭＳ 明朝" w:hAnsi="ＭＳ 明朝" w:hint="eastAsia"/>
          <w:sz w:val="22"/>
        </w:rPr>
        <w:t xml:space="preserve">　様</w:t>
      </w:r>
    </w:p>
    <w:p w14:paraId="155A60F8" w14:textId="77777777" w:rsidR="0028277D" w:rsidRPr="00124A92" w:rsidRDefault="0028277D" w:rsidP="0028277D">
      <w:pPr>
        <w:spacing w:line="440" w:lineRule="exact"/>
        <w:jc w:val="left"/>
        <w:rPr>
          <w:rFonts w:ascii="ＭＳ 明朝" w:eastAsia="ＭＳ 明朝" w:hAnsi="ＭＳ 明朝"/>
          <w:sz w:val="22"/>
        </w:rPr>
      </w:pPr>
    </w:p>
    <w:p w14:paraId="4746BD0B" w14:textId="77777777" w:rsidR="0028277D" w:rsidRPr="00124A92" w:rsidRDefault="0028277D" w:rsidP="0028277D">
      <w:pPr>
        <w:spacing w:line="440" w:lineRule="exact"/>
        <w:jc w:val="left"/>
        <w:rPr>
          <w:rFonts w:ascii="ＭＳ 明朝" w:eastAsia="ＭＳ 明朝" w:hAnsi="ＭＳ 明朝"/>
          <w:sz w:val="22"/>
        </w:rPr>
      </w:pPr>
    </w:p>
    <w:p w14:paraId="7FCF3C9D" w14:textId="77777777" w:rsidR="0028277D" w:rsidRPr="00124A92" w:rsidRDefault="0028277D" w:rsidP="0028277D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sz w:val="22"/>
        </w:rPr>
        <w:t xml:space="preserve">年　　月　　日　　　　　　　　　　　　　　　　　　　</w:t>
      </w:r>
    </w:p>
    <w:p w14:paraId="4C554946" w14:textId="77777777" w:rsidR="0028277D" w:rsidRPr="00124A92" w:rsidRDefault="0028277D" w:rsidP="0028277D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spacing w:val="440"/>
          <w:kern w:val="0"/>
          <w:sz w:val="22"/>
          <w:fitText w:val="1320" w:id="-1214516479"/>
        </w:rPr>
        <w:t>住</w:t>
      </w:r>
      <w:r w:rsidRPr="00124A92">
        <w:rPr>
          <w:rFonts w:ascii="ＭＳ 明朝" w:eastAsia="ＭＳ 明朝" w:hAnsi="ＭＳ 明朝" w:hint="eastAsia"/>
          <w:kern w:val="0"/>
          <w:sz w:val="22"/>
          <w:fitText w:val="1320" w:id="-1214516479"/>
        </w:rPr>
        <w:t>所</w:t>
      </w:r>
      <w:r w:rsidRPr="00124A9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7EE8CE2E" w14:textId="77777777" w:rsidR="0028277D" w:rsidRPr="00124A92" w:rsidRDefault="0028277D" w:rsidP="0028277D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kern w:val="0"/>
          <w:sz w:val="22"/>
          <w:fitText w:val="1320" w:id="-1214516480"/>
        </w:rPr>
        <w:t>商号又は名称</w:t>
      </w:r>
      <w:r w:rsidRPr="00124A9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443AAD0D" w14:textId="77777777" w:rsidR="0028277D" w:rsidRPr="00124A92" w:rsidRDefault="0028277D" w:rsidP="0028277D">
      <w:pPr>
        <w:wordWrap w:val="0"/>
        <w:spacing w:line="440" w:lineRule="exact"/>
        <w:jc w:val="right"/>
        <w:rPr>
          <w:rFonts w:ascii="ＭＳ 明朝" w:eastAsia="ＭＳ 明朝" w:hAnsi="ＭＳ 明朝"/>
          <w:sz w:val="22"/>
        </w:rPr>
      </w:pPr>
      <w:r w:rsidRPr="00124A92">
        <w:rPr>
          <w:rFonts w:ascii="ＭＳ 明朝" w:eastAsia="ＭＳ 明朝" w:hAnsi="ＭＳ 明朝" w:hint="eastAsia"/>
          <w:spacing w:val="27"/>
          <w:kern w:val="0"/>
          <w:sz w:val="22"/>
          <w:fitText w:val="1320" w:id="-1214516478"/>
        </w:rPr>
        <w:t>代表者氏</w:t>
      </w:r>
      <w:r w:rsidRPr="00124A92">
        <w:rPr>
          <w:rFonts w:ascii="ＭＳ 明朝" w:eastAsia="ＭＳ 明朝" w:hAnsi="ＭＳ 明朝" w:hint="eastAsia"/>
          <w:spacing w:val="2"/>
          <w:kern w:val="0"/>
          <w:sz w:val="22"/>
          <w:fitText w:val="1320" w:id="-1214516478"/>
        </w:rPr>
        <w:t>名</w:t>
      </w:r>
      <w:r w:rsidRPr="00124A9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sectPr w:rsidR="0028277D" w:rsidRPr="00124A92" w:rsidSect="00176384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56B3" w14:textId="77777777" w:rsidR="00311B15" w:rsidRDefault="00311B15" w:rsidP="006A3488">
      <w:r>
        <w:separator/>
      </w:r>
    </w:p>
  </w:endnote>
  <w:endnote w:type="continuationSeparator" w:id="0">
    <w:p w14:paraId="16D4ECD0" w14:textId="77777777" w:rsidR="00311B15" w:rsidRDefault="00311B15" w:rsidP="006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2D91" w14:textId="77777777" w:rsidR="00311B15" w:rsidRDefault="00311B15" w:rsidP="006A3488">
      <w:r>
        <w:separator/>
      </w:r>
    </w:p>
  </w:footnote>
  <w:footnote w:type="continuationSeparator" w:id="0">
    <w:p w14:paraId="6E9BCC7D" w14:textId="77777777" w:rsidR="00311B15" w:rsidRDefault="00311B15" w:rsidP="006A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9DA"/>
    <w:multiLevelType w:val="hybridMultilevel"/>
    <w:tmpl w:val="BBDC885E"/>
    <w:lvl w:ilvl="0" w:tplc="2D461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4B4863"/>
    <w:multiLevelType w:val="hybridMultilevel"/>
    <w:tmpl w:val="30CEBB04"/>
    <w:lvl w:ilvl="0" w:tplc="A6A0CA22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D7C78"/>
    <w:multiLevelType w:val="hybridMultilevel"/>
    <w:tmpl w:val="E77C0F94"/>
    <w:lvl w:ilvl="0" w:tplc="AEF0B7E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E6F36"/>
    <w:multiLevelType w:val="hybridMultilevel"/>
    <w:tmpl w:val="AD02B62C"/>
    <w:lvl w:ilvl="0" w:tplc="9C88BC92"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AD"/>
    <w:rsid w:val="00086752"/>
    <w:rsid w:val="000D0501"/>
    <w:rsid w:val="000F08D8"/>
    <w:rsid w:val="00124A92"/>
    <w:rsid w:val="00176384"/>
    <w:rsid w:val="00190634"/>
    <w:rsid w:val="001B22FE"/>
    <w:rsid w:val="00240DCC"/>
    <w:rsid w:val="0025237F"/>
    <w:rsid w:val="00270BE2"/>
    <w:rsid w:val="0027785B"/>
    <w:rsid w:val="0028277D"/>
    <w:rsid w:val="002A1E94"/>
    <w:rsid w:val="002C0752"/>
    <w:rsid w:val="002C12BA"/>
    <w:rsid w:val="002C607B"/>
    <w:rsid w:val="002C7C7D"/>
    <w:rsid w:val="00311B15"/>
    <w:rsid w:val="003D2532"/>
    <w:rsid w:val="00411A52"/>
    <w:rsid w:val="00453FAD"/>
    <w:rsid w:val="004565D1"/>
    <w:rsid w:val="00516A79"/>
    <w:rsid w:val="00597002"/>
    <w:rsid w:val="005D5344"/>
    <w:rsid w:val="006112A8"/>
    <w:rsid w:val="006425CA"/>
    <w:rsid w:val="006A3488"/>
    <w:rsid w:val="006C04DE"/>
    <w:rsid w:val="006F6047"/>
    <w:rsid w:val="007821E0"/>
    <w:rsid w:val="00782CD9"/>
    <w:rsid w:val="007A3D37"/>
    <w:rsid w:val="007A7115"/>
    <w:rsid w:val="007C30F4"/>
    <w:rsid w:val="008A596F"/>
    <w:rsid w:val="008E042A"/>
    <w:rsid w:val="008F4288"/>
    <w:rsid w:val="00940B30"/>
    <w:rsid w:val="00945E45"/>
    <w:rsid w:val="00985E70"/>
    <w:rsid w:val="00997769"/>
    <w:rsid w:val="00A527E0"/>
    <w:rsid w:val="00AC09BD"/>
    <w:rsid w:val="00AE6CCC"/>
    <w:rsid w:val="00B26029"/>
    <w:rsid w:val="00B7635D"/>
    <w:rsid w:val="00C24B2F"/>
    <w:rsid w:val="00C543B9"/>
    <w:rsid w:val="00D31FD0"/>
    <w:rsid w:val="00D54691"/>
    <w:rsid w:val="00D834A2"/>
    <w:rsid w:val="00D90F78"/>
    <w:rsid w:val="00DD7E89"/>
    <w:rsid w:val="00E003BB"/>
    <w:rsid w:val="00E0188A"/>
    <w:rsid w:val="00E56F20"/>
    <w:rsid w:val="00EA13F3"/>
    <w:rsid w:val="00EA7CC8"/>
    <w:rsid w:val="00EB32C4"/>
    <w:rsid w:val="00F169EF"/>
    <w:rsid w:val="00F50393"/>
    <w:rsid w:val="00F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B8679"/>
  <w15:chartTrackingRefBased/>
  <w15:docId w15:val="{522314D2-CF9D-4079-809A-289B379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488"/>
  </w:style>
  <w:style w:type="paragraph" w:styleId="a6">
    <w:name w:val="footer"/>
    <w:basedOn w:val="a"/>
    <w:link w:val="a7"/>
    <w:uiPriority w:val="99"/>
    <w:unhideWhenUsed/>
    <w:rsid w:val="006A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488"/>
  </w:style>
  <w:style w:type="paragraph" w:styleId="a8">
    <w:name w:val="Balloon Text"/>
    <w:basedOn w:val="a"/>
    <w:link w:val="a9"/>
    <w:uiPriority w:val="99"/>
    <w:semiHidden/>
    <w:unhideWhenUsed/>
    <w:rsid w:val="0025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3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A03B-938C-49D3-BFBA-112D7ACB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秘書広報情報課</cp:lastModifiedBy>
  <cp:revision>10</cp:revision>
  <cp:lastPrinted>2024-02-05T07:20:00Z</cp:lastPrinted>
  <dcterms:created xsi:type="dcterms:W3CDTF">2023-10-10T08:31:00Z</dcterms:created>
  <dcterms:modified xsi:type="dcterms:W3CDTF">2024-02-28T01:18:00Z</dcterms:modified>
</cp:coreProperties>
</file>