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5E" w:rsidRDefault="00B6465E" w:rsidP="00631B41">
      <w:pPr>
        <w:rPr>
          <w:rFonts w:ascii="ＭＳ 明朝" w:eastAsia="ＭＳ 明朝" w:hAnsi="ＭＳ 明朝" w:cs="ＭＳ 明朝" w:hint="eastAsia"/>
          <w:sz w:val="24"/>
          <w:szCs w:val="24"/>
        </w:rPr>
      </w:pPr>
      <w:bookmarkStart w:id="0" w:name="_GoBack"/>
      <w:bookmarkEnd w:id="0"/>
    </w:p>
    <w:p w:rsidR="0099521E" w:rsidRDefault="0016265E" w:rsidP="0099521E">
      <w:pPr>
        <w:ind w:left="240" w:hangingChars="100" w:hanging="240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024851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99521E" w:rsidRPr="00651581">
        <w:rPr>
          <w:rFonts w:ascii="ＭＳ 明朝" w:eastAsia="ＭＳ 明朝" w:hAnsi="ＭＳ 明朝" w:cs="ＭＳ 明朝" w:hint="eastAsia"/>
          <w:sz w:val="24"/>
          <w:szCs w:val="24"/>
        </w:rPr>
        <w:t xml:space="preserve">　　　年　　月　　日</w:t>
      </w:r>
    </w:p>
    <w:p w:rsidR="00FD5FF8" w:rsidRPr="00FD5FF8" w:rsidRDefault="00FD5FF8" w:rsidP="0099521E">
      <w:pPr>
        <w:ind w:left="240" w:hangingChars="100" w:hanging="24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99521E" w:rsidRDefault="0099521E" w:rsidP="0099521E">
      <w:pPr>
        <w:ind w:left="240" w:hangingChars="100" w:hanging="240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651581">
        <w:rPr>
          <w:rFonts w:ascii="ＭＳ 明朝" w:eastAsia="ＭＳ 明朝" w:hAnsi="ＭＳ 明朝" w:cs="ＭＳ 明朝" w:hint="eastAsia"/>
          <w:sz w:val="24"/>
          <w:szCs w:val="24"/>
        </w:rPr>
        <w:t>宇陀市防災サポーター</w:t>
      </w:r>
      <w:r w:rsidR="00651581" w:rsidRPr="00651581">
        <w:rPr>
          <w:rFonts w:ascii="ＭＳ 明朝" w:eastAsia="ＭＳ 明朝" w:hAnsi="ＭＳ 明朝" w:cs="ＭＳ 明朝" w:hint="eastAsia"/>
          <w:sz w:val="24"/>
          <w:szCs w:val="24"/>
        </w:rPr>
        <w:t>養成講座受講応募用紙</w:t>
      </w:r>
    </w:p>
    <w:p w:rsidR="00FD5FF8" w:rsidRPr="00651581" w:rsidRDefault="00FD5FF8" w:rsidP="0099521E">
      <w:pPr>
        <w:ind w:left="240" w:hangingChars="100" w:hanging="240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99521E" w:rsidRDefault="00430AB6" w:rsidP="0099521E">
      <w:pPr>
        <w:ind w:left="1"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令和５</w:t>
      </w:r>
      <w:r w:rsidR="0016265E">
        <w:rPr>
          <w:rFonts w:ascii="ＭＳ 明朝" w:eastAsia="ＭＳ 明朝" w:hAnsi="ＭＳ 明朝" w:cs="ＭＳ 明朝" w:hint="eastAsia"/>
          <w:sz w:val="24"/>
          <w:szCs w:val="24"/>
        </w:rPr>
        <w:t>年度</w:t>
      </w:r>
      <w:r w:rsidR="0099521E" w:rsidRPr="00651581">
        <w:rPr>
          <w:rFonts w:ascii="ＭＳ 明朝" w:eastAsia="ＭＳ 明朝" w:hAnsi="ＭＳ 明朝" w:cs="ＭＳ 明朝" w:hint="eastAsia"/>
          <w:sz w:val="24"/>
          <w:szCs w:val="24"/>
        </w:rPr>
        <w:t>宇陀市防災サポーター</w:t>
      </w:r>
      <w:r w:rsidR="00651581" w:rsidRPr="00651581">
        <w:rPr>
          <w:rFonts w:ascii="ＭＳ 明朝" w:eastAsia="ＭＳ 明朝" w:hAnsi="ＭＳ 明朝" w:cs="ＭＳ 明朝" w:hint="eastAsia"/>
          <w:sz w:val="24"/>
          <w:szCs w:val="24"/>
        </w:rPr>
        <w:t>養成講座の</w:t>
      </w:r>
      <w:r w:rsidR="0016265E">
        <w:rPr>
          <w:rFonts w:ascii="ＭＳ 明朝" w:eastAsia="ＭＳ 明朝" w:hAnsi="ＭＳ 明朝" w:cs="ＭＳ 明朝" w:hint="eastAsia"/>
          <w:sz w:val="24"/>
          <w:szCs w:val="24"/>
        </w:rPr>
        <w:t>全講座</w:t>
      </w:r>
      <w:r w:rsidR="00631B41">
        <w:rPr>
          <w:rFonts w:ascii="ＭＳ 明朝" w:eastAsia="ＭＳ 明朝" w:hAnsi="ＭＳ 明朝" w:cs="ＭＳ 明朝" w:hint="eastAsia"/>
          <w:sz w:val="24"/>
          <w:szCs w:val="24"/>
        </w:rPr>
        <w:t>の</w:t>
      </w:r>
      <w:r w:rsidR="00651581" w:rsidRPr="00651581">
        <w:rPr>
          <w:rFonts w:ascii="ＭＳ 明朝" w:eastAsia="ＭＳ 明朝" w:hAnsi="ＭＳ 明朝" w:cs="ＭＳ 明朝" w:hint="eastAsia"/>
          <w:sz w:val="24"/>
          <w:szCs w:val="24"/>
        </w:rPr>
        <w:t>受講</w:t>
      </w:r>
      <w:r w:rsidR="0016265E">
        <w:rPr>
          <w:rFonts w:ascii="ＭＳ 明朝" w:eastAsia="ＭＳ 明朝" w:hAnsi="ＭＳ 明朝" w:cs="ＭＳ 明朝" w:hint="eastAsia"/>
          <w:sz w:val="24"/>
          <w:szCs w:val="24"/>
        </w:rPr>
        <w:t>に応募</w:t>
      </w:r>
      <w:r w:rsidR="00651581" w:rsidRPr="00651581">
        <w:rPr>
          <w:rFonts w:ascii="ＭＳ 明朝" w:eastAsia="ＭＳ 明朝" w:hAnsi="ＭＳ 明朝" w:cs="ＭＳ 明朝" w:hint="eastAsia"/>
          <w:sz w:val="24"/>
          <w:szCs w:val="24"/>
        </w:rPr>
        <w:t>します</w:t>
      </w:r>
      <w:r w:rsidR="0099521E" w:rsidRPr="00651581">
        <w:rPr>
          <w:rFonts w:ascii="ＭＳ 明朝" w:eastAsia="ＭＳ 明朝" w:hAnsi="ＭＳ 明朝" w:cs="ＭＳ 明朝" w:hint="eastAsia"/>
          <w:sz w:val="24"/>
          <w:szCs w:val="24"/>
        </w:rPr>
        <w:t>。</w:t>
      </w:r>
    </w:p>
    <w:p w:rsidR="0099521E" w:rsidRDefault="0099521E" w:rsidP="0099521E">
      <w:pPr>
        <w:ind w:left="1"/>
        <w:jc w:val="center"/>
        <w:rPr>
          <w:rFonts w:ascii="ＭＳ 明朝" w:eastAsia="ＭＳ 明朝" w:hAnsi="ＭＳ 明朝" w:cs="ＭＳ 明朝"/>
          <w:sz w:val="24"/>
          <w:szCs w:val="24"/>
        </w:rPr>
      </w:pPr>
    </w:p>
    <w:tbl>
      <w:tblPr>
        <w:tblW w:w="84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6546"/>
      </w:tblGrid>
      <w:tr w:rsidR="00DC126E" w:rsidRPr="00651581" w:rsidTr="00823D75">
        <w:trPr>
          <w:trHeight w:val="101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E" w:rsidRPr="007D2061" w:rsidRDefault="00DC126E" w:rsidP="00D26F64">
            <w:pPr>
              <w:jc w:val="distribute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ふりがな</w:t>
            </w:r>
          </w:p>
          <w:p w:rsidR="00DC126E" w:rsidRPr="00651581" w:rsidRDefault="00DC126E" w:rsidP="00D26F6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5158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応募者氏名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E" w:rsidRPr="00651581" w:rsidRDefault="00DC126E" w:rsidP="00D26F6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126E" w:rsidRPr="00651581" w:rsidTr="00823D75">
        <w:trPr>
          <w:trHeight w:val="1116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E" w:rsidRPr="00651581" w:rsidRDefault="00DC126E" w:rsidP="00D26F6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5158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応募者住所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E" w:rsidRPr="00651581" w:rsidRDefault="00DC126E" w:rsidP="00D26F6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5158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:rsidR="00DC126E" w:rsidRDefault="00DC126E" w:rsidP="00D26F6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C126E" w:rsidRPr="00651581" w:rsidRDefault="00DC126E" w:rsidP="00D26F6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E2F5D" w:rsidRPr="00651581" w:rsidTr="00823D75">
        <w:trPr>
          <w:trHeight w:val="83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5D" w:rsidRDefault="007E2F5D" w:rsidP="00D26F64">
            <w:pPr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応募者生年月日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5D" w:rsidRDefault="007E2F5D" w:rsidP="007E2F5D">
            <w:pPr>
              <w:ind w:right="96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西暦　　　　　　年　　月　　日（満　才）</w:t>
            </w:r>
          </w:p>
        </w:tc>
      </w:tr>
      <w:tr w:rsidR="00DC126E" w:rsidRPr="00651581" w:rsidTr="001E5494">
        <w:trPr>
          <w:trHeight w:val="1283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E" w:rsidRPr="00651581" w:rsidRDefault="00DC126E" w:rsidP="00D26F6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応募者連絡</w:t>
            </w:r>
            <w:r w:rsidRPr="0065158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先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E" w:rsidRPr="0016265E" w:rsidRDefault="00DC126E" w:rsidP="00D26F64">
            <w:pPr>
              <w:ind w:right="96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</w:t>
            </w:r>
            <w:r w:rsidRPr="0016265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携帯電話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：　　　　―　　　　　―</w:t>
            </w:r>
          </w:p>
          <w:p w:rsidR="00DC126E" w:rsidRPr="00DC126E" w:rsidRDefault="00DC126E" w:rsidP="00D26F64">
            <w:pPr>
              <w:ind w:right="96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5158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➁自宅電話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：　　　　―　　　　　―</w:t>
            </w:r>
          </w:p>
          <w:p w:rsidR="00DC126E" w:rsidRPr="00651581" w:rsidRDefault="00DC126E" w:rsidP="00DC126E">
            <w:pPr>
              <w:ind w:right="96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5158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➂Eメール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：</w:t>
            </w:r>
          </w:p>
        </w:tc>
      </w:tr>
      <w:tr w:rsidR="00DC126E" w:rsidRPr="00651581" w:rsidTr="001E5494">
        <w:trPr>
          <w:trHeight w:val="114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E" w:rsidRPr="00651581" w:rsidRDefault="00DC126E" w:rsidP="00D26F6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51581">
              <w:rPr>
                <w:rFonts w:ascii="ＭＳ 明朝" w:eastAsia="ＭＳ 明朝" w:hAnsi="ＭＳ 明朝" w:hint="eastAsia"/>
                <w:sz w:val="24"/>
                <w:szCs w:val="24"/>
              </w:rPr>
              <w:t>応募者の職業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E" w:rsidRPr="00651581" w:rsidRDefault="00DC126E" w:rsidP="00D26F64">
            <w:pPr>
              <w:ind w:right="6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C126E" w:rsidRPr="00651581" w:rsidRDefault="00DC126E" w:rsidP="00D26F64">
            <w:pPr>
              <w:ind w:right="6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126E" w:rsidRPr="00651581" w:rsidTr="001E5494">
        <w:trPr>
          <w:trHeight w:val="1128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75" w:rsidRPr="00651581" w:rsidRDefault="00DC126E" w:rsidP="00823D7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5158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防災</w:t>
            </w:r>
            <w:r w:rsidR="00823D7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経歴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E" w:rsidRPr="00651581" w:rsidRDefault="00DC126E" w:rsidP="00D26F64">
            <w:pPr>
              <w:ind w:right="9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C126E" w:rsidRPr="00651581" w:rsidRDefault="00DC126E" w:rsidP="00D26F64">
            <w:pPr>
              <w:ind w:right="9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E5494" w:rsidRPr="001E5494" w:rsidTr="00823D7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63"/>
        </w:trPr>
        <w:tc>
          <w:tcPr>
            <w:tcW w:w="8448" w:type="dxa"/>
            <w:gridSpan w:val="2"/>
            <w:vAlign w:val="center"/>
          </w:tcPr>
          <w:p w:rsidR="001E5494" w:rsidRPr="00823D75" w:rsidRDefault="001E5494" w:rsidP="001E549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549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※申し込みは、当該</w:t>
            </w:r>
            <w:r w:rsidR="00B6465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応募用紙をご記入の上、９</w:t>
            </w:r>
            <w:r w:rsidRPr="001E549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月１日（</w:t>
            </w:r>
            <w:r w:rsidRPr="00823D7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</w:t>
            </w:r>
            <w:r w:rsidRPr="001E549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823D7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午前９時から</w:t>
            </w:r>
          </w:p>
          <w:p w:rsidR="00FD5FF8" w:rsidRPr="00823D75" w:rsidRDefault="00B6465E" w:rsidP="00FD5FF8">
            <w:pPr>
              <w:ind w:leftChars="100" w:left="21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１０月２０</w:t>
            </w:r>
            <w:r w:rsidR="001E5494" w:rsidRPr="00823D7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日（金）午後５時</w:t>
            </w:r>
            <w:r w:rsidR="001E5494" w:rsidRPr="001E549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までに</w:t>
            </w:r>
            <w:r w:rsidR="003E7D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、</w:t>
            </w:r>
            <w:r w:rsidR="001E5494" w:rsidRPr="00823D7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持参</w:t>
            </w:r>
            <w:r w:rsidR="001E5494" w:rsidRPr="001E549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・FAX・</w:t>
            </w:r>
            <w:r w:rsidR="001E5494" w:rsidRPr="00823D7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Eメール</w:t>
            </w:r>
            <w:r w:rsidR="001E5494" w:rsidRPr="001E549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のいずれか</w:t>
            </w:r>
            <w:r w:rsidR="003E7D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の方法</w:t>
            </w:r>
            <w:r w:rsidR="001E5494" w:rsidRPr="001E549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で危機管理課に提出してください。</w:t>
            </w:r>
            <w:r w:rsidR="00823D75" w:rsidRPr="00823D7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先着３０名</w:t>
            </w:r>
            <w:r w:rsidR="00FD5FF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、受講料無料</w:t>
            </w:r>
          </w:p>
          <w:p w:rsidR="00823D75" w:rsidRPr="001E5494" w:rsidRDefault="00823D75" w:rsidP="00823D7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23D75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>※応募期間外の応募は無効です。受付されません。</w:t>
            </w:r>
          </w:p>
        </w:tc>
      </w:tr>
    </w:tbl>
    <w:p w:rsidR="007E5006" w:rsidRPr="007E5006" w:rsidRDefault="00850387" w:rsidP="007E5006">
      <w:pPr>
        <w:numPr>
          <w:ilvl w:val="0"/>
          <w:numId w:val="2"/>
        </w:num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当日の</w:t>
      </w:r>
      <w:r w:rsidR="007E5006" w:rsidRPr="007E5006">
        <w:rPr>
          <w:rFonts w:ascii="ＭＳ 明朝" w:eastAsia="ＭＳ 明朝" w:hAnsi="ＭＳ 明朝" w:cs="Times New Roman" w:hint="eastAsia"/>
          <w:sz w:val="24"/>
          <w:szCs w:val="24"/>
        </w:rPr>
        <w:t>昼食及び飲み物は各自ご持参ください。</w:t>
      </w:r>
    </w:p>
    <w:p w:rsidR="007E5006" w:rsidRPr="00850387" w:rsidRDefault="00850387" w:rsidP="00850387">
      <w:pPr>
        <w:numPr>
          <w:ilvl w:val="0"/>
          <w:numId w:val="2"/>
        </w:num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受講時</w:t>
      </w:r>
      <w:r w:rsidR="007E5006" w:rsidRPr="00850387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FD5FF8" w:rsidRPr="00850387">
        <w:rPr>
          <w:rFonts w:ascii="ＭＳ 明朝" w:eastAsia="ＭＳ 明朝" w:hAnsi="ＭＳ 明朝" w:cs="Times New Roman" w:hint="eastAsia"/>
          <w:sz w:val="24"/>
          <w:szCs w:val="24"/>
        </w:rPr>
        <w:t>マスク</w:t>
      </w:r>
      <w:r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="00FD5FF8" w:rsidRPr="00850387">
        <w:rPr>
          <w:rFonts w:ascii="ＭＳ 明朝" w:eastAsia="ＭＳ 明朝" w:hAnsi="ＭＳ 明朝" w:cs="Times New Roman" w:hint="eastAsia"/>
          <w:sz w:val="24"/>
          <w:szCs w:val="24"/>
        </w:rPr>
        <w:t>着用、</w:t>
      </w:r>
      <w:r w:rsidR="007E5006" w:rsidRPr="00850387">
        <w:rPr>
          <w:rFonts w:ascii="ＭＳ 明朝" w:eastAsia="ＭＳ 明朝" w:hAnsi="ＭＳ 明朝" w:cs="Times New Roman" w:hint="eastAsia"/>
          <w:sz w:val="24"/>
          <w:szCs w:val="24"/>
        </w:rPr>
        <w:t>動きやすい服装</w:t>
      </w:r>
      <w:r w:rsidR="00FD5FF8" w:rsidRPr="00850387">
        <w:rPr>
          <w:rFonts w:ascii="ＭＳ 明朝" w:eastAsia="ＭＳ 明朝" w:hAnsi="ＭＳ 明朝" w:cs="Times New Roman" w:hint="eastAsia"/>
          <w:sz w:val="24"/>
          <w:szCs w:val="24"/>
        </w:rPr>
        <w:t>・靴</w:t>
      </w:r>
      <w:r w:rsidR="007E5006" w:rsidRPr="00850387">
        <w:rPr>
          <w:rFonts w:ascii="ＭＳ 明朝" w:eastAsia="ＭＳ 明朝" w:hAnsi="ＭＳ 明朝" w:cs="Times New Roman" w:hint="eastAsia"/>
          <w:sz w:val="24"/>
          <w:szCs w:val="24"/>
        </w:rPr>
        <w:t>でお越しください。</w:t>
      </w:r>
    </w:p>
    <w:p w:rsidR="00823D75" w:rsidRDefault="00823D75" w:rsidP="001E5494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372100" cy="1337945"/>
                <wp:effectExtent l="0" t="0" r="19050" b="1460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33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3D75" w:rsidRPr="003E7DA8" w:rsidRDefault="00823D75" w:rsidP="00823D7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E7DA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（問い合わせ先）</w:t>
                            </w:r>
                          </w:p>
                          <w:p w:rsidR="00823D75" w:rsidRPr="003E7DA8" w:rsidRDefault="00823D75" w:rsidP="00823D75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E7DA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宇陀市役所　危機管理課　</w:t>
                            </w:r>
                            <w:r w:rsidR="00631B41" w:rsidRPr="003E7DA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宇陀市</w:t>
                            </w:r>
                            <w:r w:rsidRPr="003E7DA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防災サポーター養成講座係</w:t>
                            </w:r>
                          </w:p>
                          <w:p w:rsidR="00823D75" w:rsidRPr="003E7DA8" w:rsidRDefault="00823D75" w:rsidP="00823D75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E7DA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〒６３３－０２９２　宇陀市榛原下井足１７番地の３</w:t>
                            </w:r>
                          </w:p>
                          <w:p w:rsidR="00823D75" w:rsidRPr="003E7DA8" w:rsidRDefault="00823D75" w:rsidP="00823D75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E7DA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電話：０７４５－８２－１３０４（直通）</w:t>
                            </w:r>
                            <w:r w:rsidR="00631B41" w:rsidRPr="003E7DA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／</w:t>
                            </w:r>
                            <w:r w:rsidR="00631B41" w:rsidRPr="003E7DA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Pr="003E7DA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FAX ：０７４５－８２－３９００</w:t>
                            </w:r>
                          </w:p>
                          <w:p w:rsidR="00823D75" w:rsidRPr="003E7DA8" w:rsidRDefault="00823D75" w:rsidP="00823D75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E7DA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E-MAIL：</w:t>
                            </w:r>
                            <w:hyperlink r:id="rId7" w:history="1">
                              <w:r w:rsidRPr="003E7DA8">
                                <w:rPr>
                                  <w:rStyle w:val="ab"/>
                                  <w:rFonts w:ascii="ＭＳ 明朝" w:eastAsia="ＭＳ 明朝" w:hAnsi="ＭＳ 明朝" w:hint="eastAsia"/>
                                  <w:sz w:val="22"/>
                                </w:rPr>
                                <w:t>kikikanri@city.uda.lg.jp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371.8pt;margin-top:.8pt;width:423pt;height:105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" filled="f">
                <v:textbox inset="5.85pt,.7pt,5.85pt,.7pt">
                  <w:txbxContent>
                    <w:p w:rsidR="00823D75" w:rsidRPr="003E7DA8" w:rsidRDefault="00823D75" w:rsidP="00823D75">
                      <w:pPr>
                        <w:jc w:val="left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3E7DA8">
                        <w:rPr>
                          <w:rFonts w:ascii="ＭＳ 明朝" w:eastAsia="ＭＳ 明朝" w:hAnsi="ＭＳ 明朝" w:hint="eastAsia"/>
                          <w:sz w:val="22"/>
                        </w:rPr>
                        <w:t>（問い合わせ先）</w:t>
                      </w:r>
                    </w:p>
                    <w:p w:rsidR="00823D75" w:rsidRPr="003E7DA8" w:rsidRDefault="00823D75" w:rsidP="00823D75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3E7DA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宇陀市役所　危機管理課　</w:t>
                      </w:r>
                      <w:r w:rsidR="00631B41" w:rsidRPr="003E7DA8">
                        <w:rPr>
                          <w:rFonts w:ascii="ＭＳ 明朝" w:eastAsia="ＭＳ 明朝" w:hAnsi="ＭＳ 明朝" w:hint="eastAsia"/>
                          <w:sz w:val="22"/>
                        </w:rPr>
                        <w:t>宇陀市</w:t>
                      </w:r>
                      <w:r w:rsidRPr="003E7DA8">
                        <w:rPr>
                          <w:rFonts w:ascii="ＭＳ 明朝" w:eastAsia="ＭＳ 明朝" w:hAnsi="ＭＳ 明朝"/>
                          <w:sz w:val="22"/>
                        </w:rPr>
                        <w:t>防災サポーター養成講座係</w:t>
                      </w:r>
                    </w:p>
                    <w:p w:rsidR="00823D75" w:rsidRPr="003E7DA8" w:rsidRDefault="00823D75" w:rsidP="00823D75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3E7DA8">
                        <w:rPr>
                          <w:rFonts w:ascii="ＭＳ 明朝" w:eastAsia="ＭＳ 明朝" w:hAnsi="ＭＳ 明朝" w:hint="eastAsia"/>
                          <w:sz w:val="22"/>
                        </w:rPr>
                        <w:t>〒６３３－０２９２　宇陀市榛原下井足１７番地の３</w:t>
                      </w:r>
                    </w:p>
                    <w:p w:rsidR="00823D75" w:rsidRPr="003E7DA8" w:rsidRDefault="00823D75" w:rsidP="00823D75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E7DA8">
                        <w:rPr>
                          <w:rFonts w:ascii="ＭＳ 明朝" w:eastAsia="ＭＳ 明朝" w:hAnsi="ＭＳ 明朝" w:hint="eastAsia"/>
                          <w:sz w:val="22"/>
                        </w:rPr>
                        <w:t>電話：０７４５－８２－１３０４（直通）</w:t>
                      </w:r>
                      <w:r w:rsidR="00631B41" w:rsidRPr="003E7DA8">
                        <w:rPr>
                          <w:rFonts w:ascii="ＭＳ 明朝" w:eastAsia="ＭＳ 明朝" w:hAnsi="ＭＳ 明朝"/>
                          <w:sz w:val="22"/>
                        </w:rPr>
                        <w:t>／</w:t>
                      </w:r>
                      <w:r w:rsidR="00631B41" w:rsidRPr="003E7DA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Pr="003E7DA8">
                        <w:rPr>
                          <w:rFonts w:ascii="ＭＳ 明朝" w:eastAsia="ＭＳ 明朝" w:hAnsi="ＭＳ 明朝" w:hint="eastAsia"/>
                          <w:sz w:val="22"/>
                        </w:rPr>
                        <w:t>FAX ：０７４５－８２－３９００</w:t>
                      </w:r>
                    </w:p>
                    <w:p w:rsidR="00823D75" w:rsidRPr="003E7DA8" w:rsidRDefault="00823D75" w:rsidP="00823D75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3E7DA8">
                        <w:rPr>
                          <w:rFonts w:ascii="ＭＳ 明朝" w:eastAsia="ＭＳ 明朝" w:hAnsi="ＭＳ 明朝" w:hint="eastAsia"/>
                          <w:sz w:val="22"/>
                        </w:rPr>
                        <w:t>E-MAIL：</w:t>
                      </w:r>
                      <w:hyperlink r:id="rId10" w:history="1">
                        <w:r w:rsidRPr="003E7DA8">
                          <w:rPr>
                            <w:rStyle w:val="ab"/>
                            <w:rFonts w:ascii="ＭＳ 明朝" w:eastAsia="ＭＳ 明朝" w:hAnsi="ＭＳ 明朝" w:hint="eastAsia"/>
                            <w:sz w:val="22"/>
                          </w:rPr>
                          <w:t>kikikanri@city.uda.lg.jp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23D75" w:rsidRDefault="00823D75" w:rsidP="001E5494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6077B5" w:rsidRPr="00823D75" w:rsidRDefault="006077B5" w:rsidP="001E5494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6077B5" w:rsidRPr="00823D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13" w:rsidRDefault="00767F13" w:rsidP="00767F13">
      <w:r>
        <w:separator/>
      </w:r>
    </w:p>
  </w:endnote>
  <w:endnote w:type="continuationSeparator" w:id="0">
    <w:p w:rsidR="00767F13" w:rsidRDefault="00767F13" w:rsidP="0076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13" w:rsidRDefault="00767F13" w:rsidP="00767F13">
      <w:r>
        <w:separator/>
      </w:r>
    </w:p>
  </w:footnote>
  <w:footnote w:type="continuationSeparator" w:id="0">
    <w:p w:rsidR="00767F13" w:rsidRDefault="00767F13" w:rsidP="00767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5329"/>
    <w:multiLevelType w:val="hybridMultilevel"/>
    <w:tmpl w:val="357C2820"/>
    <w:lvl w:ilvl="0" w:tplc="01D6D9E2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3C35CA"/>
    <w:multiLevelType w:val="hybridMultilevel"/>
    <w:tmpl w:val="5074C5AA"/>
    <w:lvl w:ilvl="0" w:tplc="849CF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CC"/>
    <w:rsid w:val="00011D6B"/>
    <w:rsid w:val="0002417F"/>
    <w:rsid w:val="00024851"/>
    <w:rsid w:val="00056476"/>
    <w:rsid w:val="00063EEF"/>
    <w:rsid w:val="00064977"/>
    <w:rsid w:val="00071992"/>
    <w:rsid w:val="0011147B"/>
    <w:rsid w:val="00142C6B"/>
    <w:rsid w:val="0016265E"/>
    <w:rsid w:val="00186B70"/>
    <w:rsid w:val="001E5494"/>
    <w:rsid w:val="00215C78"/>
    <w:rsid w:val="00215D7E"/>
    <w:rsid w:val="00282926"/>
    <w:rsid w:val="002A1E57"/>
    <w:rsid w:val="002D396E"/>
    <w:rsid w:val="002D7931"/>
    <w:rsid w:val="002E2709"/>
    <w:rsid w:val="00300A8D"/>
    <w:rsid w:val="00306339"/>
    <w:rsid w:val="00316DA0"/>
    <w:rsid w:val="00335B1E"/>
    <w:rsid w:val="003A204D"/>
    <w:rsid w:val="003E7DA8"/>
    <w:rsid w:val="0041357A"/>
    <w:rsid w:val="00430AB6"/>
    <w:rsid w:val="004B6BCC"/>
    <w:rsid w:val="004D53A5"/>
    <w:rsid w:val="00503712"/>
    <w:rsid w:val="00587826"/>
    <w:rsid w:val="00590A61"/>
    <w:rsid w:val="005959B1"/>
    <w:rsid w:val="005A08D7"/>
    <w:rsid w:val="006009C4"/>
    <w:rsid w:val="006077B5"/>
    <w:rsid w:val="0063103B"/>
    <w:rsid w:val="00631B41"/>
    <w:rsid w:val="00636EFB"/>
    <w:rsid w:val="00651581"/>
    <w:rsid w:val="00692B0C"/>
    <w:rsid w:val="006E46B1"/>
    <w:rsid w:val="007237BD"/>
    <w:rsid w:val="00732192"/>
    <w:rsid w:val="00740978"/>
    <w:rsid w:val="00756522"/>
    <w:rsid w:val="00764F21"/>
    <w:rsid w:val="00767F13"/>
    <w:rsid w:val="007C6D95"/>
    <w:rsid w:val="007D2061"/>
    <w:rsid w:val="007D7C9A"/>
    <w:rsid w:val="007E2F5D"/>
    <w:rsid w:val="007E5006"/>
    <w:rsid w:val="00823D75"/>
    <w:rsid w:val="00846BCA"/>
    <w:rsid w:val="00850387"/>
    <w:rsid w:val="00901FF0"/>
    <w:rsid w:val="00905C62"/>
    <w:rsid w:val="00965F26"/>
    <w:rsid w:val="00975665"/>
    <w:rsid w:val="0099521E"/>
    <w:rsid w:val="009C1035"/>
    <w:rsid w:val="009E65A0"/>
    <w:rsid w:val="00A231C5"/>
    <w:rsid w:val="00A336F8"/>
    <w:rsid w:val="00A4416D"/>
    <w:rsid w:val="00AA4A79"/>
    <w:rsid w:val="00AC2FBB"/>
    <w:rsid w:val="00AD29A5"/>
    <w:rsid w:val="00B42C21"/>
    <w:rsid w:val="00B6465E"/>
    <w:rsid w:val="00B67262"/>
    <w:rsid w:val="00B73F76"/>
    <w:rsid w:val="00BA2B92"/>
    <w:rsid w:val="00C57A36"/>
    <w:rsid w:val="00CA7047"/>
    <w:rsid w:val="00CB480E"/>
    <w:rsid w:val="00D255C8"/>
    <w:rsid w:val="00D35EA2"/>
    <w:rsid w:val="00D516A0"/>
    <w:rsid w:val="00D558FE"/>
    <w:rsid w:val="00D63736"/>
    <w:rsid w:val="00DC126E"/>
    <w:rsid w:val="00DC272B"/>
    <w:rsid w:val="00DE2B0B"/>
    <w:rsid w:val="00E56A98"/>
    <w:rsid w:val="00E665C4"/>
    <w:rsid w:val="00E84323"/>
    <w:rsid w:val="00ED4439"/>
    <w:rsid w:val="00EF5536"/>
    <w:rsid w:val="00F17D84"/>
    <w:rsid w:val="00F326A4"/>
    <w:rsid w:val="00F34A1D"/>
    <w:rsid w:val="00F70D3B"/>
    <w:rsid w:val="00F90400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CDD9377"/>
  <w15:chartTrackingRefBased/>
  <w15:docId w15:val="{92DC8B7F-6711-4CDD-A242-346CA322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08D7"/>
  </w:style>
  <w:style w:type="character" w:customStyle="1" w:styleId="a4">
    <w:name w:val="日付 (文字)"/>
    <w:basedOn w:val="a0"/>
    <w:link w:val="a3"/>
    <w:uiPriority w:val="99"/>
    <w:semiHidden/>
    <w:rsid w:val="005A08D7"/>
  </w:style>
  <w:style w:type="paragraph" w:styleId="a5">
    <w:name w:val="Balloon Text"/>
    <w:basedOn w:val="a"/>
    <w:link w:val="a6"/>
    <w:uiPriority w:val="99"/>
    <w:semiHidden/>
    <w:unhideWhenUsed/>
    <w:rsid w:val="00F90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040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7F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7F13"/>
  </w:style>
  <w:style w:type="paragraph" w:styleId="a9">
    <w:name w:val="footer"/>
    <w:basedOn w:val="a"/>
    <w:link w:val="aa"/>
    <w:uiPriority w:val="99"/>
    <w:unhideWhenUsed/>
    <w:rsid w:val="00767F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7F13"/>
  </w:style>
  <w:style w:type="character" w:styleId="ab">
    <w:name w:val="Hyperlink"/>
    <w:basedOn w:val="a0"/>
    <w:uiPriority w:val="99"/>
    <w:unhideWhenUsed/>
    <w:rsid w:val="00732192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99521E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DC126E"/>
    <w:pPr>
      <w:jc w:val="center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DC126E"/>
    <w:rPr>
      <w:rFonts w:ascii="ＭＳ 明朝" w:eastAsia="ＭＳ 明朝" w:hAnsi="ＭＳ 明朝" w:cs="ＭＳ 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DC126E"/>
    <w:pPr>
      <w:jc w:val="right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DC126E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hyperlink" Target="mailto:kikikanri@city.uda.lg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ikikanri@city.ud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宇陀市役所</cp:lastModifiedBy>
  <cp:revision>11</cp:revision>
  <cp:lastPrinted>2023-07-12T07:25:00Z</cp:lastPrinted>
  <dcterms:created xsi:type="dcterms:W3CDTF">2021-08-30T06:11:00Z</dcterms:created>
  <dcterms:modified xsi:type="dcterms:W3CDTF">2023-08-23T01:27:00Z</dcterms:modified>
</cp:coreProperties>
</file>