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919E8" w14:textId="77ED3043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66F47">
        <w:rPr>
          <w:rFonts w:asciiTheme="minorEastAsia" w:hAnsiTheme="minorEastAsia" w:hint="eastAsia"/>
          <w:sz w:val="24"/>
          <w:szCs w:val="24"/>
        </w:rPr>
        <w:t>（様式7号）</w:t>
      </w:r>
    </w:p>
    <w:p w14:paraId="18EFAA1F" w14:textId="77777777" w:rsidR="00DC1232" w:rsidRPr="00566F47" w:rsidRDefault="00DC1232" w:rsidP="00DC1232">
      <w:pPr>
        <w:tabs>
          <w:tab w:val="left" w:pos="225"/>
          <w:tab w:val="center" w:pos="4535"/>
        </w:tabs>
        <w:jc w:val="center"/>
        <w:rPr>
          <w:rFonts w:asciiTheme="minorEastAsia" w:hAnsiTheme="minorEastAsia"/>
          <w:b/>
          <w:sz w:val="24"/>
        </w:rPr>
      </w:pPr>
      <w:r w:rsidRPr="00566F47">
        <w:rPr>
          <w:rFonts w:asciiTheme="minorEastAsia" w:hAnsiTheme="minorEastAsia" w:hint="eastAsia"/>
          <w:b/>
          <w:kern w:val="0"/>
          <w:sz w:val="28"/>
        </w:rPr>
        <w:t>業 務 実 施 体 制</w:t>
      </w:r>
    </w:p>
    <w:p w14:paraId="3D5E2959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</w:p>
    <w:p w14:paraId="60651D1D" w14:textId="77777777" w:rsidR="00DC1232" w:rsidRPr="00566F47" w:rsidRDefault="00DC1232" w:rsidP="00DC1232">
      <w:pPr>
        <w:ind w:right="880"/>
        <w:jc w:val="center"/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 xml:space="preserve">　　　　　　　　　　　商号又は名称　　　　　　　　　　　　　</w:t>
      </w:r>
    </w:p>
    <w:p w14:paraId="221ABCF3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</w:p>
    <w:p w14:paraId="76CF80D4" w14:textId="77777777" w:rsidR="00DC1232" w:rsidRPr="00566F47" w:rsidRDefault="00DC1232" w:rsidP="00DC1232">
      <w:pPr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>配置予定担当者の経歴、手持ち業務の状況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865"/>
        <w:gridCol w:w="5213"/>
      </w:tblGrid>
      <w:tr w:rsidR="00DC1232" w:rsidRPr="00566F47" w14:paraId="19E63DB3" w14:textId="77777777" w:rsidTr="00B217AA">
        <w:tc>
          <w:tcPr>
            <w:tcW w:w="703" w:type="dxa"/>
            <w:vMerge w:val="restart"/>
            <w:textDirection w:val="tbRlV"/>
            <w:vAlign w:val="center"/>
          </w:tcPr>
          <w:p w14:paraId="118E3AF5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配置予定の管理責任者</w:t>
            </w:r>
          </w:p>
        </w:tc>
        <w:tc>
          <w:tcPr>
            <w:tcW w:w="9078" w:type="dxa"/>
            <w:gridSpan w:val="2"/>
          </w:tcPr>
          <w:p w14:paraId="187878E3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60C2529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10BE18D9" w14:textId="77777777" w:rsidTr="00B217AA">
        <w:tc>
          <w:tcPr>
            <w:tcW w:w="703" w:type="dxa"/>
            <w:vMerge/>
          </w:tcPr>
          <w:p w14:paraId="30D9B845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2B7F0A68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43BEFB5E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105D124A" w14:textId="77777777" w:rsidTr="00B217AA">
        <w:trPr>
          <w:trHeight w:val="596"/>
        </w:trPr>
        <w:tc>
          <w:tcPr>
            <w:tcW w:w="703" w:type="dxa"/>
            <w:vMerge/>
          </w:tcPr>
          <w:p w14:paraId="67CBEC2F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530BF7D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0A2ECDE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409E69F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185502E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01194353" w14:textId="77777777" w:rsidTr="00B217AA">
        <w:tc>
          <w:tcPr>
            <w:tcW w:w="703" w:type="dxa"/>
            <w:vMerge/>
          </w:tcPr>
          <w:p w14:paraId="5D936777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7AF51E1D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28912F3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64CDA51A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4043B8E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7A080DC" w14:textId="77777777" w:rsidTr="00B217AA">
        <w:trPr>
          <w:trHeight w:val="613"/>
        </w:trPr>
        <w:tc>
          <w:tcPr>
            <w:tcW w:w="703" w:type="dxa"/>
            <w:vMerge w:val="restart"/>
            <w:textDirection w:val="tbRlV"/>
            <w:vAlign w:val="center"/>
          </w:tcPr>
          <w:p w14:paraId="7D9A0C69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配置予定の担当者　１</w:t>
            </w:r>
          </w:p>
        </w:tc>
        <w:tc>
          <w:tcPr>
            <w:tcW w:w="9078" w:type="dxa"/>
            <w:gridSpan w:val="2"/>
          </w:tcPr>
          <w:p w14:paraId="19DB0192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01D8076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2670C953" w14:textId="77777777" w:rsidTr="00B217AA">
        <w:tc>
          <w:tcPr>
            <w:tcW w:w="703" w:type="dxa"/>
            <w:vMerge/>
          </w:tcPr>
          <w:p w14:paraId="437C6997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16EBA564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6934B781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756E9C00" w14:textId="77777777" w:rsidTr="00B217AA">
        <w:trPr>
          <w:trHeight w:val="596"/>
        </w:trPr>
        <w:tc>
          <w:tcPr>
            <w:tcW w:w="703" w:type="dxa"/>
            <w:vMerge/>
          </w:tcPr>
          <w:p w14:paraId="4FE8397C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1AF23D1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5A1D61AF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34394C5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15338B2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672FCBE" w14:textId="77777777" w:rsidTr="00B217AA">
        <w:tc>
          <w:tcPr>
            <w:tcW w:w="703" w:type="dxa"/>
            <w:vMerge/>
          </w:tcPr>
          <w:p w14:paraId="2F63B2B9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1ECC2D7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19F8E1EF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7C004E0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32BEA2A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709F60E2" w14:textId="77777777" w:rsidTr="00B217AA">
        <w:tc>
          <w:tcPr>
            <w:tcW w:w="703" w:type="dxa"/>
            <w:vMerge w:val="restart"/>
            <w:textDirection w:val="tbRlV"/>
            <w:vAlign w:val="center"/>
          </w:tcPr>
          <w:p w14:paraId="52FDBDC2" w14:textId="77777777" w:rsidR="00DC1232" w:rsidRPr="00566F47" w:rsidRDefault="00DC1232" w:rsidP="00DC123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配置予定の担当者　２</w:t>
            </w:r>
          </w:p>
        </w:tc>
        <w:tc>
          <w:tcPr>
            <w:tcW w:w="9078" w:type="dxa"/>
            <w:gridSpan w:val="2"/>
          </w:tcPr>
          <w:p w14:paraId="6B65A6D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氏名</w:t>
            </w:r>
          </w:p>
          <w:p w14:paraId="35BEB7D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2EA9E515" w14:textId="77777777" w:rsidTr="00B217AA">
        <w:tc>
          <w:tcPr>
            <w:tcW w:w="703" w:type="dxa"/>
            <w:vMerge/>
          </w:tcPr>
          <w:p w14:paraId="2D54BDA2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26FBA953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所属・役職名</w:t>
            </w:r>
          </w:p>
          <w:p w14:paraId="1F9B94D8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55572C14" w14:textId="77777777" w:rsidTr="00B217AA">
        <w:trPr>
          <w:trHeight w:val="596"/>
        </w:trPr>
        <w:tc>
          <w:tcPr>
            <w:tcW w:w="703" w:type="dxa"/>
            <w:vMerge/>
          </w:tcPr>
          <w:p w14:paraId="46C61C76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65" w:type="dxa"/>
            <w:tcBorders>
              <w:right w:val="single" w:sz="4" w:space="0" w:color="auto"/>
            </w:tcBorders>
          </w:tcPr>
          <w:p w14:paraId="393EBFCC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実務経験年数</w:t>
            </w:r>
          </w:p>
          <w:p w14:paraId="3750C249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 xml:space="preserve">　　　　　　　　　　年</w:t>
            </w:r>
          </w:p>
        </w:tc>
        <w:tc>
          <w:tcPr>
            <w:tcW w:w="5213" w:type="dxa"/>
            <w:tcBorders>
              <w:right w:val="single" w:sz="4" w:space="0" w:color="auto"/>
            </w:tcBorders>
          </w:tcPr>
          <w:p w14:paraId="303A47CE" w14:textId="77777777" w:rsidR="00DC1232" w:rsidRPr="00566F47" w:rsidRDefault="00DC1232" w:rsidP="00DC123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保有資格</w:t>
            </w:r>
          </w:p>
          <w:p w14:paraId="46E18925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232" w:rsidRPr="00566F47" w14:paraId="350AACFC" w14:textId="77777777" w:rsidTr="00B217AA">
        <w:tc>
          <w:tcPr>
            <w:tcW w:w="703" w:type="dxa"/>
            <w:vMerge/>
          </w:tcPr>
          <w:p w14:paraId="0C42DABA" w14:textId="77777777" w:rsidR="00DC1232" w:rsidRPr="00566F47" w:rsidRDefault="00DC1232" w:rsidP="00DC123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78" w:type="dxa"/>
            <w:gridSpan w:val="2"/>
            <w:tcBorders>
              <w:right w:val="single" w:sz="4" w:space="0" w:color="auto"/>
            </w:tcBorders>
          </w:tcPr>
          <w:p w14:paraId="7BCDD4C7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最近の主な経歴</w:t>
            </w:r>
          </w:p>
          <w:p w14:paraId="2268D3E0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  <w:r w:rsidRPr="00566F47">
              <w:rPr>
                <w:rFonts w:asciiTheme="minorEastAsia" w:hAnsiTheme="minorEastAsia" w:hint="eastAsia"/>
                <w:sz w:val="22"/>
              </w:rPr>
              <w:t>（年度）　　　　　　（業務名）　　　　　（担当）　　　　（発注者）</w:t>
            </w:r>
          </w:p>
          <w:p w14:paraId="2A94FC56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  <w:p w14:paraId="30A13F6B" w14:textId="77777777" w:rsidR="00DC1232" w:rsidRPr="00566F47" w:rsidRDefault="00DC1232" w:rsidP="00DC123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65532E8" w14:textId="77777777" w:rsidR="00DC1232" w:rsidRPr="00566F47" w:rsidRDefault="00DC1232" w:rsidP="00DC1232">
      <w:pPr>
        <w:ind w:leftChars="14" w:left="262" w:hangingChars="106" w:hanging="233"/>
        <w:rPr>
          <w:rFonts w:asciiTheme="minorEastAsia" w:hAnsiTheme="minorEastAsia"/>
          <w:sz w:val="22"/>
        </w:rPr>
      </w:pPr>
      <w:r w:rsidRPr="00566F47">
        <w:rPr>
          <w:rFonts w:asciiTheme="minorEastAsia" w:hAnsiTheme="minorEastAsia" w:hint="eastAsia"/>
          <w:sz w:val="22"/>
        </w:rPr>
        <w:t>※様式が不足する場合は、適宜追加して記載すること。</w:t>
      </w:r>
    </w:p>
    <w:p w14:paraId="25CA74C4" w14:textId="44AB7488" w:rsidR="00975B8A" w:rsidRPr="00B217AA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sectPr w:rsidR="00975B8A" w:rsidRPr="00B217AA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A2878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EC79-6B15-4DFD-8E59-BE8E818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2024-01-15T23:45:00Z</dcterms:modified>
</cp:coreProperties>
</file>