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F4B60" w14:textId="77777777" w:rsidR="00A17487" w:rsidRPr="00FE6E83" w:rsidRDefault="00FE6E83" w:rsidP="00A62190">
      <w:r w:rsidRPr="00FE6E83">
        <w:rPr>
          <w:rFonts w:hint="eastAsia"/>
        </w:rPr>
        <w:t>（</w:t>
      </w:r>
      <w:r w:rsidR="00DB606A" w:rsidRPr="00FE6E83">
        <w:rPr>
          <w:rFonts w:hint="eastAsia"/>
        </w:rPr>
        <w:t>様式</w:t>
      </w:r>
      <w:r w:rsidRPr="00FE6E83">
        <w:rPr>
          <w:rFonts w:hint="eastAsia"/>
        </w:rPr>
        <w:t>４）</w:t>
      </w:r>
    </w:p>
    <w:p w14:paraId="1BCB6071" w14:textId="77777777" w:rsidR="00A17487" w:rsidRPr="00FE6E83" w:rsidRDefault="00DB606A">
      <w:pPr>
        <w:jc w:val="center"/>
        <w:rPr>
          <w:sz w:val="36"/>
        </w:rPr>
      </w:pPr>
      <w:r w:rsidRPr="00FE6E83">
        <w:rPr>
          <w:rFonts w:hint="eastAsia"/>
          <w:sz w:val="36"/>
        </w:rPr>
        <w:t>入　　札　　書</w:t>
      </w:r>
    </w:p>
    <w:p w14:paraId="643F9C3A" w14:textId="77777777" w:rsidR="00A17487" w:rsidRDefault="00A17487"/>
    <w:p w14:paraId="77593A5A" w14:textId="77777777" w:rsidR="00B05474" w:rsidRPr="00FE6E83" w:rsidRDefault="00B05474"/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0"/>
        <w:gridCol w:w="28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E6E83" w:rsidRPr="00FE6E83" w14:paraId="6D1FE461" w14:textId="77777777" w:rsidTr="00B05474">
        <w:trPr>
          <w:cantSplit/>
        </w:trPr>
        <w:tc>
          <w:tcPr>
            <w:tcW w:w="1500" w:type="dxa"/>
            <w:vMerge w:val="restart"/>
            <w:tcBorders>
              <w:bottom w:val="single" w:sz="4" w:space="0" w:color="FFFFFF"/>
              <w:right w:val="nil"/>
            </w:tcBorders>
            <w:vAlign w:val="center"/>
          </w:tcPr>
          <w:p w14:paraId="3520945E" w14:textId="77777777" w:rsidR="00FE6E83" w:rsidRPr="00FE6E83" w:rsidRDefault="00FE6E83" w:rsidP="00FE6E83">
            <w:pPr>
              <w:ind w:rightChars="-182" w:right="-3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入札金額</w:t>
            </w:r>
          </w:p>
        </w:tc>
        <w:tc>
          <w:tcPr>
            <w:tcW w:w="284" w:type="dxa"/>
            <w:tcBorders>
              <w:left w:val="nil"/>
              <w:bottom w:val="single" w:sz="4" w:space="0" w:color="FFFFFF"/>
              <w:right w:val="single" w:sz="4" w:space="0" w:color="auto"/>
            </w:tcBorders>
          </w:tcPr>
          <w:p w14:paraId="3DE8B5C9" w14:textId="77777777" w:rsidR="00FE6E83" w:rsidRPr="00FE6E83" w:rsidRDefault="00FE6E83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FFFFFF"/>
              <w:right w:val="dashSmallGap" w:sz="4" w:space="0" w:color="auto"/>
            </w:tcBorders>
          </w:tcPr>
          <w:p w14:paraId="2392BF7B" w14:textId="77777777" w:rsidR="00FE6E83" w:rsidRPr="00FE6E83" w:rsidRDefault="00FE6E83">
            <w:pPr>
              <w:jc w:val="right"/>
              <w:rPr>
                <w:sz w:val="16"/>
              </w:rPr>
            </w:pPr>
            <w:r w:rsidRPr="00FE6E83">
              <w:rPr>
                <w:rFonts w:hint="eastAsia"/>
                <w:sz w:val="16"/>
              </w:rPr>
              <w:t>千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FFFFFF"/>
            </w:tcBorders>
          </w:tcPr>
          <w:p w14:paraId="4FC894E5" w14:textId="77777777" w:rsidR="00FE6E83" w:rsidRPr="00FE6E83" w:rsidRDefault="00FE6E83">
            <w:pPr>
              <w:jc w:val="right"/>
              <w:rPr>
                <w:sz w:val="16"/>
              </w:rPr>
            </w:pPr>
            <w:r w:rsidRPr="00FE6E83">
              <w:rPr>
                <w:rFonts w:hint="eastAsia"/>
                <w:sz w:val="16"/>
              </w:rPr>
              <w:t>百</w:t>
            </w:r>
          </w:p>
        </w:tc>
        <w:tc>
          <w:tcPr>
            <w:tcW w:w="709" w:type="dxa"/>
            <w:tcBorders>
              <w:bottom w:val="single" w:sz="4" w:space="0" w:color="FFFFFF"/>
              <w:right w:val="dashSmallGap" w:sz="4" w:space="0" w:color="auto"/>
            </w:tcBorders>
          </w:tcPr>
          <w:p w14:paraId="5D04EC68" w14:textId="77777777" w:rsidR="00FE6E83" w:rsidRPr="00FE6E83" w:rsidRDefault="00FE6E83">
            <w:pPr>
              <w:jc w:val="right"/>
              <w:rPr>
                <w:sz w:val="16"/>
              </w:rPr>
            </w:pPr>
            <w:r w:rsidRPr="00FE6E83">
              <w:rPr>
                <w:rFonts w:hint="eastAsia"/>
                <w:sz w:val="16"/>
              </w:rPr>
              <w:t>十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FFFFFF"/>
              <w:right w:val="dashSmallGap" w:sz="4" w:space="0" w:color="auto"/>
            </w:tcBorders>
          </w:tcPr>
          <w:p w14:paraId="20EE3C1B" w14:textId="77777777" w:rsidR="00FE6E83" w:rsidRPr="00FE6E83" w:rsidRDefault="00FE6E83">
            <w:pPr>
              <w:jc w:val="right"/>
              <w:rPr>
                <w:sz w:val="16"/>
              </w:rPr>
            </w:pPr>
            <w:r w:rsidRPr="00FE6E83">
              <w:rPr>
                <w:rFonts w:hint="eastAsia"/>
                <w:sz w:val="16"/>
              </w:rPr>
              <w:t>万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FFFFFF"/>
            </w:tcBorders>
          </w:tcPr>
          <w:p w14:paraId="6E84A7FB" w14:textId="77777777" w:rsidR="00FE6E83" w:rsidRPr="00FE6E83" w:rsidRDefault="00FE6E83">
            <w:pPr>
              <w:jc w:val="right"/>
              <w:rPr>
                <w:sz w:val="16"/>
              </w:rPr>
            </w:pPr>
            <w:r w:rsidRPr="00FE6E83">
              <w:rPr>
                <w:rFonts w:hint="eastAsia"/>
                <w:sz w:val="16"/>
              </w:rPr>
              <w:t>千</w:t>
            </w:r>
          </w:p>
        </w:tc>
        <w:tc>
          <w:tcPr>
            <w:tcW w:w="708" w:type="dxa"/>
            <w:tcBorders>
              <w:bottom w:val="single" w:sz="4" w:space="0" w:color="FFFFFF"/>
              <w:right w:val="dashSmallGap" w:sz="4" w:space="0" w:color="auto"/>
            </w:tcBorders>
          </w:tcPr>
          <w:p w14:paraId="722D2FA8" w14:textId="77777777" w:rsidR="00FE6E83" w:rsidRPr="00FE6E83" w:rsidRDefault="00FE6E83">
            <w:pPr>
              <w:jc w:val="right"/>
              <w:rPr>
                <w:sz w:val="16"/>
              </w:rPr>
            </w:pPr>
            <w:r w:rsidRPr="00FE6E83">
              <w:rPr>
                <w:rFonts w:hint="eastAsia"/>
                <w:sz w:val="16"/>
              </w:rPr>
              <w:t>百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FFFFFF"/>
              <w:right w:val="dashSmallGap" w:sz="4" w:space="0" w:color="auto"/>
            </w:tcBorders>
          </w:tcPr>
          <w:p w14:paraId="4A8A3A64" w14:textId="77777777" w:rsidR="00FE6E83" w:rsidRPr="00FE6E83" w:rsidRDefault="00FE6E83">
            <w:pPr>
              <w:jc w:val="right"/>
              <w:rPr>
                <w:sz w:val="16"/>
              </w:rPr>
            </w:pPr>
            <w:r w:rsidRPr="00FE6E83">
              <w:rPr>
                <w:rFonts w:hint="eastAsia"/>
                <w:sz w:val="16"/>
              </w:rPr>
              <w:t>十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FFFFFF"/>
            </w:tcBorders>
          </w:tcPr>
          <w:p w14:paraId="33EED9A2" w14:textId="77777777" w:rsidR="00FE6E83" w:rsidRPr="00FE6E83" w:rsidRDefault="00FE6E83">
            <w:pPr>
              <w:jc w:val="right"/>
              <w:rPr>
                <w:sz w:val="16"/>
              </w:rPr>
            </w:pPr>
            <w:r w:rsidRPr="00FE6E83">
              <w:rPr>
                <w:rFonts w:hint="eastAsia"/>
                <w:sz w:val="16"/>
              </w:rPr>
              <w:t>円</w:t>
            </w:r>
          </w:p>
        </w:tc>
      </w:tr>
      <w:tr w:rsidR="00FE6E83" w:rsidRPr="00FE6E83" w14:paraId="61E9B502" w14:textId="77777777" w:rsidTr="00B05474">
        <w:trPr>
          <w:cantSplit/>
          <w:trHeight w:val="1061"/>
        </w:trPr>
        <w:tc>
          <w:tcPr>
            <w:tcW w:w="1500" w:type="dxa"/>
            <w:vMerge/>
            <w:tcBorders>
              <w:right w:val="nil"/>
            </w:tcBorders>
          </w:tcPr>
          <w:p w14:paraId="7B8956D8" w14:textId="77777777" w:rsidR="00FE6E83" w:rsidRPr="00FE6E83" w:rsidRDefault="00FE6E83"/>
        </w:tc>
        <w:tc>
          <w:tcPr>
            <w:tcW w:w="284" w:type="dxa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14:paraId="5ED5952D" w14:textId="77777777" w:rsidR="00FE6E83" w:rsidRPr="00FE6E83" w:rsidRDefault="00FE6E83"/>
        </w:tc>
        <w:tc>
          <w:tcPr>
            <w:tcW w:w="709" w:type="dxa"/>
            <w:tcBorders>
              <w:top w:val="single" w:sz="4" w:space="0" w:color="FFFFFF"/>
              <w:left w:val="single" w:sz="4" w:space="0" w:color="auto"/>
              <w:right w:val="dashSmallGap" w:sz="4" w:space="0" w:color="auto"/>
            </w:tcBorders>
          </w:tcPr>
          <w:p w14:paraId="42C8D12A" w14:textId="77777777" w:rsidR="00FE6E83" w:rsidRPr="00FE6E83" w:rsidRDefault="00FE6E83"/>
        </w:tc>
        <w:tc>
          <w:tcPr>
            <w:tcW w:w="708" w:type="dxa"/>
            <w:tcBorders>
              <w:top w:val="single" w:sz="4" w:space="0" w:color="FFFFFF"/>
              <w:left w:val="dashSmallGap" w:sz="4" w:space="0" w:color="auto"/>
            </w:tcBorders>
          </w:tcPr>
          <w:p w14:paraId="2D0D0EBA" w14:textId="77777777" w:rsidR="00FE6E83" w:rsidRPr="00FE6E83" w:rsidRDefault="00FE6E83"/>
        </w:tc>
        <w:tc>
          <w:tcPr>
            <w:tcW w:w="709" w:type="dxa"/>
            <w:tcBorders>
              <w:top w:val="single" w:sz="4" w:space="0" w:color="FFFFFF"/>
              <w:right w:val="dashSmallGap" w:sz="4" w:space="0" w:color="auto"/>
            </w:tcBorders>
          </w:tcPr>
          <w:p w14:paraId="68FAC092" w14:textId="77777777" w:rsidR="00FE6E83" w:rsidRPr="00FE6E83" w:rsidRDefault="00FE6E83"/>
        </w:tc>
        <w:tc>
          <w:tcPr>
            <w:tcW w:w="709" w:type="dxa"/>
            <w:tcBorders>
              <w:top w:val="single" w:sz="4" w:space="0" w:color="FFFFFF"/>
              <w:left w:val="dashSmallGap" w:sz="4" w:space="0" w:color="auto"/>
              <w:right w:val="dashSmallGap" w:sz="4" w:space="0" w:color="auto"/>
            </w:tcBorders>
          </w:tcPr>
          <w:p w14:paraId="76BA9A6B" w14:textId="77777777" w:rsidR="00FE6E83" w:rsidRPr="00FE6E83" w:rsidRDefault="00FE6E83"/>
        </w:tc>
        <w:tc>
          <w:tcPr>
            <w:tcW w:w="709" w:type="dxa"/>
            <w:tcBorders>
              <w:top w:val="single" w:sz="4" w:space="0" w:color="FFFFFF"/>
              <w:left w:val="dashSmallGap" w:sz="4" w:space="0" w:color="auto"/>
            </w:tcBorders>
          </w:tcPr>
          <w:p w14:paraId="6FC304F6" w14:textId="77777777" w:rsidR="00FE6E83" w:rsidRPr="00FE6E83" w:rsidRDefault="00FE6E83"/>
        </w:tc>
        <w:tc>
          <w:tcPr>
            <w:tcW w:w="708" w:type="dxa"/>
            <w:tcBorders>
              <w:top w:val="single" w:sz="4" w:space="0" w:color="FFFFFF"/>
              <w:right w:val="dashSmallGap" w:sz="4" w:space="0" w:color="auto"/>
            </w:tcBorders>
          </w:tcPr>
          <w:p w14:paraId="27A24894" w14:textId="77777777" w:rsidR="00FE6E83" w:rsidRPr="00FE6E83" w:rsidRDefault="00FE6E83"/>
        </w:tc>
        <w:tc>
          <w:tcPr>
            <w:tcW w:w="709" w:type="dxa"/>
            <w:tcBorders>
              <w:top w:val="single" w:sz="4" w:space="0" w:color="FFFFFF"/>
              <w:left w:val="dashSmallGap" w:sz="4" w:space="0" w:color="auto"/>
              <w:right w:val="dashSmallGap" w:sz="4" w:space="0" w:color="auto"/>
            </w:tcBorders>
          </w:tcPr>
          <w:p w14:paraId="17C72F4F" w14:textId="77777777" w:rsidR="00FE6E83" w:rsidRPr="00FE6E83" w:rsidRDefault="00FE6E83"/>
        </w:tc>
        <w:tc>
          <w:tcPr>
            <w:tcW w:w="709" w:type="dxa"/>
            <w:tcBorders>
              <w:top w:val="single" w:sz="4" w:space="0" w:color="FFFFFF"/>
              <w:left w:val="dashSmallGap" w:sz="4" w:space="0" w:color="auto"/>
            </w:tcBorders>
          </w:tcPr>
          <w:p w14:paraId="4F6E9F7F" w14:textId="77777777" w:rsidR="00FE6E83" w:rsidRPr="00FE6E83" w:rsidRDefault="00FE6E83"/>
        </w:tc>
      </w:tr>
    </w:tbl>
    <w:p w14:paraId="5DD200D1" w14:textId="77777777" w:rsidR="00A17487" w:rsidRPr="00FE6E83" w:rsidRDefault="00A17487" w:rsidP="00282F2E"/>
    <w:p w14:paraId="5C762BC3" w14:textId="77777777" w:rsidR="00A17487" w:rsidRPr="00FE6E83" w:rsidRDefault="00A17487" w:rsidP="00282F2E"/>
    <w:p w14:paraId="3C79CFE0" w14:textId="44410D11" w:rsidR="00A17487" w:rsidRPr="00FE6E83" w:rsidRDefault="00DB606A" w:rsidP="00282F2E">
      <w:pPr>
        <w:rPr>
          <w:sz w:val="28"/>
        </w:rPr>
      </w:pPr>
      <w:r w:rsidRPr="00FE6E83">
        <w:rPr>
          <w:rFonts w:hint="eastAsia"/>
          <w:sz w:val="28"/>
        </w:rPr>
        <w:t>但し、</w:t>
      </w:r>
      <w:bookmarkStart w:id="0" w:name="_Hlk151990855"/>
      <w:r w:rsidR="005504CA" w:rsidRPr="009553F2">
        <w:rPr>
          <w:rFonts w:hint="eastAsia"/>
          <w:sz w:val="28"/>
        </w:rPr>
        <w:t>宇陀市立</w:t>
      </w:r>
      <w:r w:rsidR="004638B1" w:rsidRPr="009553F2">
        <w:rPr>
          <w:rFonts w:hint="eastAsia"/>
          <w:sz w:val="28"/>
        </w:rPr>
        <w:t>新学校給食センター電話</w:t>
      </w:r>
      <w:r w:rsidR="00DD1892" w:rsidRPr="009553F2">
        <w:rPr>
          <w:rFonts w:hint="eastAsia"/>
          <w:sz w:val="28"/>
        </w:rPr>
        <w:t>交換機</w:t>
      </w:r>
      <w:r w:rsidR="004638B1" w:rsidRPr="009553F2">
        <w:rPr>
          <w:rFonts w:hint="eastAsia"/>
          <w:sz w:val="28"/>
        </w:rPr>
        <w:t>設備</w:t>
      </w:r>
      <w:bookmarkEnd w:id="0"/>
      <w:r w:rsidR="00B04F9E">
        <w:rPr>
          <w:rFonts w:hint="eastAsia"/>
          <w:sz w:val="28"/>
        </w:rPr>
        <w:t>設置工事</w:t>
      </w:r>
      <w:r w:rsidR="00FE6E83" w:rsidRPr="00FE6E83">
        <w:rPr>
          <w:rFonts w:hint="eastAsia"/>
          <w:sz w:val="28"/>
        </w:rPr>
        <w:t xml:space="preserve">　一式</w:t>
      </w:r>
    </w:p>
    <w:p w14:paraId="28289DC4" w14:textId="77777777" w:rsidR="00A17487" w:rsidRPr="00FE6E83" w:rsidRDefault="00A17487">
      <w:pPr>
        <w:rPr>
          <w:sz w:val="28"/>
        </w:rPr>
      </w:pPr>
    </w:p>
    <w:p w14:paraId="3939366E" w14:textId="77777777" w:rsidR="00A17487" w:rsidRPr="00FE6E83" w:rsidRDefault="00A17487">
      <w:pPr>
        <w:rPr>
          <w:sz w:val="28"/>
        </w:rPr>
      </w:pPr>
    </w:p>
    <w:p w14:paraId="62E9E5B6" w14:textId="77777777" w:rsidR="00A17487" w:rsidRPr="00FE6E83" w:rsidRDefault="00A17487">
      <w:pPr>
        <w:rPr>
          <w:sz w:val="28"/>
        </w:rPr>
      </w:pPr>
    </w:p>
    <w:p w14:paraId="421E6975" w14:textId="77777777" w:rsidR="00A17487" w:rsidRPr="00FE6E83" w:rsidRDefault="00A17487">
      <w:pPr>
        <w:rPr>
          <w:sz w:val="28"/>
        </w:rPr>
      </w:pPr>
    </w:p>
    <w:p w14:paraId="23C08E63" w14:textId="77777777" w:rsidR="00A17487" w:rsidRPr="00FE6E83" w:rsidRDefault="00A17487">
      <w:pPr>
        <w:rPr>
          <w:sz w:val="28"/>
        </w:rPr>
      </w:pPr>
    </w:p>
    <w:p w14:paraId="2D23407C" w14:textId="77777777" w:rsidR="00A17487" w:rsidRPr="00FE6E83" w:rsidRDefault="00DB606A">
      <w:pPr>
        <w:rPr>
          <w:sz w:val="28"/>
        </w:rPr>
      </w:pPr>
      <w:r w:rsidRPr="00FE6E83">
        <w:rPr>
          <w:rFonts w:hint="eastAsia"/>
          <w:sz w:val="28"/>
        </w:rPr>
        <w:t xml:space="preserve">　上記のとおり入札します。</w:t>
      </w:r>
    </w:p>
    <w:p w14:paraId="3C6DAAB1" w14:textId="77777777" w:rsidR="00A17487" w:rsidRPr="00FE6E83" w:rsidRDefault="00A17487">
      <w:pPr>
        <w:rPr>
          <w:sz w:val="28"/>
        </w:rPr>
      </w:pPr>
    </w:p>
    <w:p w14:paraId="563A1361" w14:textId="77777777" w:rsidR="00A17487" w:rsidRPr="00FE6E83" w:rsidRDefault="005504CA">
      <w:pPr>
        <w:ind w:leftChars="700" w:left="1470"/>
        <w:rPr>
          <w:sz w:val="28"/>
        </w:rPr>
      </w:pPr>
      <w:r>
        <w:rPr>
          <w:rFonts w:hint="eastAsia"/>
          <w:sz w:val="28"/>
        </w:rPr>
        <w:t>令和</w:t>
      </w:r>
      <w:r w:rsidR="00DB606A" w:rsidRPr="00FE6E83">
        <w:rPr>
          <w:rFonts w:hint="eastAsia"/>
          <w:sz w:val="28"/>
        </w:rPr>
        <w:t xml:space="preserve">　　年　　月　　日</w:t>
      </w:r>
    </w:p>
    <w:p w14:paraId="0D064A3B" w14:textId="77777777" w:rsidR="00A17487" w:rsidRPr="00FE6E83" w:rsidRDefault="00A17487">
      <w:pPr>
        <w:rPr>
          <w:sz w:val="28"/>
        </w:rPr>
      </w:pPr>
    </w:p>
    <w:p w14:paraId="455A72AE" w14:textId="77777777" w:rsidR="00A17487" w:rsidRPr="00FE6E83" w:rsidRDefault="00DB606A" w:rsidP="00CC14DE">
      <w:pPr>
        <w:rPr>
          <w:sz w:val="28"/>
        </w:rPr>
      </w:pPr>
      <w:r w:rsidRPr="00FE6E83">
        <w:rPr>
          <w:rFonts w:hint="eastAsia"/>
          <w:sz w:val="28"/>
        </w:rPr>
        <w:t>宇陀市長　殿</w:t>
      </w:r>
    </w:p>
    <w:p w14:paraId="39EE4E5C" w14:textId="77777777" w:rsidR="00A17487" w:rsidRPr="00FE6E83" w:rsidRDefault="00A17487">
      <w:pPr>
        <w:rPr>
          <w:sz w:val="28"/>
        </w:rPr>
      </w:pPr>
    </w:p>
    <w:p w14:paraId="0640EE66" w14:textId="77777777" w:rsidR="00A17487" w:rsidRPr="00FE6E83" w:rsidRDefault="00A17487">
      <w:pPr>
        <w:rPr>
          <w:sz w:val="28"/>
        </w:rPr>
      </w:pPr>
    </w:p>
    <w:p w14:paraId="040683C5" w14:textId="77777777" w:rsidR="00A17487" w:rsidRPr="00FE6E83" w:rsidRDefault="00DB606A">
      <w:pPr>
        <w:ind w:leftChars="700" w:left="1470"/>
        <w:rPr>
          <w:sz w:val="28"/>
        </w:rPr>
      </w:pPr>
      <w:r w:rsidRPr="00FE6E83">
        <w:rPr>
          <w:rFonts w:hint="eastAsia"/>
          <w:sz w:val="28"/>
        </w:rPr>
        <w:t xml:space="preserve">入札者　　</w:t>
      </w:r>
      <w:r w:rsidRPr="00FE6E83">
        <w:rPr>
          <w:rFonts w:hint="eastAsia"/>
          <w:spacing w:val="700"/>
          <w:kern w:val="0"/>
          <w:sz w:val="28"/>
          <w:fitText w:val="1260" w:id="-909969404"/>
        </w:rPr>
        <w:t>住</w:t>
      </w:r>
      <w:r w:rsidRPr="00FE6E83">
        <w:rPr>
          <w:rFonts w:hint="eastAsia"/>
          <w:kern w:val="0"/>
          <w:sz w:val="28"/>
          <w:fitText w:val="1260" w:id="-909969404"/>
        </w:rPr>
        <w:t>所</w:t>
      </w:r>
    </w:p>
    <w:p w14:paraId="08F9BF56" w14:textId="77777777" w:rsidR="00A17487" w:rsidRPr="00FE6E83" w:rsidRDefault="00DB606A">
      <w:pPr>
        <w:ind w:leftChars="700" w:left="1470"/>
        <w:rPr>
          <w:sz w:val="28"/>
        </w:rPr>
      </w:pPr>
      <w:r w:rsidRPr="00FE6E83">
        <w:rPr>
          <w:rFonts w:hint="eastAsia"/>
          <w:sz w:val="28"/>
        </w:rPr>
        <w:t xml:space="preserve">　　　　　</w:t>
      </w:r>
      <w:r w:rsidRPr="00FE6E83">
        <w:rPr>
          <w:rFonts w:hint="eastAsia"/>
          <w:spacing w:val="210"/>
          <w:kern w:val="0"/>
          <w:sz w:val="28"/>
          <w:fitText w:val="1260" w:id="-909969403"/>
        </w:rPr>
        <w:t>法人</w:t>
      </w:r>
      <w:r w:rsidRPr="00FE6E83">
        <w:rPr>
          <w:rFonts w:hint="eastAsia"/>
          <w:kern w:val="0"/>
          <w:sz w:val="28"/>
          <w:fitText w:val="1260" w:id="-909969403"/>
        </w:rPr>
        <w:t>名</w:t>
      </w:r>
    </w:p>
    <w:p w14:paraId="702E0481" w14:textId="77777777" w:rsidR="00A17487" w:rsidRPr="00FE6E83" w:rsidRDefault="00DB606A">
      <w:pPr>
        <w:ind w:leftChars="700" w:left="1470"/>
        <w:rPr>
          <w:sz w:val="28"/>
        </w:rPr>
      </w:pPr>
      <w:r w:rsidRPr="00FE6E83">
        <w:rPr>
          <w:rFonts w:hint="eastAsia"/>
          <w:sz w:val="28"/>
        </w:rPr>
        <w:t xml:space="preserve">　　　　　</w:t>
      </w:r>
      <w:r w:rsidRPr="00FE6E83">
        <w:rPr>
          <w:rFonts w:hint="eastAsia"/>
          <w:spacing w:val="46"/>
          <w:kern w:val="0"/>
          <w:sz w:val="28"/>
          <w:fitText w:val="1260" w:id="-909969405"/>
        </w:rPr>
        <w:t>代表者</w:t>
      </w:r>
      <w:r w:rsidRPr="00FE6E83">
        <w:rPr>
          <w:rFonts w:hint="eastAsia"/>
          <w:spacing w:val="2"/>
          <w:kern w:val="0"/>
          <w:sz w:val="28"/>
          <w:fitText w:val="1260" w:id="-909969405"/>
        </w:rPr>
        <w:t>名</w:t>
      </w:r>
      <w:r w:rsidRPr="00FE6E83">
        <w:rPr>
          <w:rFonts w:hint="eastAsia"/>
          <w:sz w:val="28"/>
        </w:rPr>
        <w:t xml:space="preserve">　　　　　　　　　　　　　　印</w:t>
      </w:r>
    </w:p>
    <w:p w14:paraId="306FC6E5" w14:textId="4087E656" w:rsidR="00A17487" w:rsidRPr="00FE6E83" w:rsidRDefault="00DB606A">
      <w:pPr>
        <w:ind w:leftChars="700" w:left="1470"/>
        <w:rPr>
          <w:sz w:val="28"/>
        </w:rPr>
      </w:pPr>
      <w:r w:rsidRPr="00FE6E83">
        <w:rPr>
          <w:rFonts w:hint="eastAsia"/>
          <w:sz w:val="28"/>
        </w:rPr>
        <w:t xml:space="preserve">　　　　　</w:t>
      </w:r>
    </w:p>
    <w:p w14:paraId="4B2E06BF" w14:textId="77777777" w:rsidR="00A17487" w:rsidRPr="00FE6E83" w:rsidRDefault="00A17487">
      <w:pPr>
        <w:rPr>
          <w:sz w:val="22"/>
        </w:rPr>
      </w:pPr>
    </w:p>
    <w:p w14:paraId="3FC5B922" w14:textId="77777777" w:rsidR="00A17487" w:rsidRPr="00FE6E83" w:rsidRDefault="00A17487">
      <w:pPr>
        <w:rPr>
          <w:sz w:val="22"/>
        </w:rPr>
      </w:pPr>
    </w:p>
    <w:p w14:paraId="1F5C2ED6" w14:textId="77777777" w:rsidR="00A17487" w:rsidRPr="00FE6E83" w:rsidRDefault="00A17487">
      <w:pPr>
        <w:rPr>
          <w:sz w:val="22"/>
        </w:rPr>
      </w:pPr>
    </w:p>
    <w:p w14:paraId="2E7D8748" w14:textId="77777777" w:rsidR="00A17487" w:rsidRPr="00FE6E83" w:rsidRDefault="00A17487">
      <w:pPr>
        <w:rPr>
          <w:sz w:val="22"/>
        </w:rPr>
      </w:pPr>
    </w:p>
    <w:p w14:paraId="4800FEC8" w14:textId="77777777" w:rsidR="00A17487" w:rsidRPr="00FE6E83" w:rsidRDefault="00A17487" w:rsidP="00A62190">
      <w:pPr>
        <w:rPr>
          <w:sz w:val="22"/>
        </w:rPr>
      </w:pPr>
    </w:p>
    <w:p w14:paraId="693B1A97" w14:textId="77777777" w:rsidR="00A17487" w:rsidRPr="00FE6E83" w:rsidRDefault="00DB606A" w:rsidP="00D054DB">
      <w:pPr>
        <w:rPr>
          <w:sz w:val="22"/>
        </w:rPr>
      </w:pPr>
      <w:r w:rsidRPr="00FE6E83">
        <w:rPr>
          <w:rFonts w:hint="eastAsia"/>
          <w:sz w:val="22"/>
        </w:rPr>
        <w:lastRenderedPageBreak/>
        <w:t>（入札書記載例）</w:t>
      </w:r>
    </w:p>
    <w:p w14:paraId="1B780E31" w14:textId="77777777" w:rsidR="00A17487" w:rsidRPr="00FE6E83" w:rsidRDefault="00DB606A">
      <w:pPr>
        <w:rPr>
          <w:sz w:val="22"/>
        </w:rPr>
      </w:pP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E246C5" wp14:editId="3DC1AFF6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714500" cy="83439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DC30C" w14:textId="77777777" w:rsidR="00A17487" w:rsidRDefault="00A17487"/>
                          <w:p w14:paraId="3A207375" w14:textId="77777777" w:rsidR="00A17487" w:rsidRDefault="00DB60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・見積もった金額の１</w:t>
                            </w:r>
                            <w:r w:rsidR="005504CA"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</w:rPr>
                              <w:t>分の１００に相当する金額（消費税抜きの金額）をアラビア数字で表示し、頭書に￥の記号を付記して下さい。</w:t>
                            </w:r>
                          </w:p>
                          <w:p w14:paraId="09FA3004" w14:textId="77777777" w:rsidR="00A17487" w:rsidRDefault="00A17487"/>
                          <w:p w14:paraId="5E10BB21" w14:textId="77777777" w:rsidR="00A17487" w:rsidRDefault="00A17487"/>
                          <w:p w14:paraId="42E7CB3D" w14:textId="77777777" w:rsidR="00A17487" w:rsidRDefault="00A17487"/>
                          <w:p w14:paraId="516CAC5D" w14:textId="77777777" w:rsidR="00A17487" w:rsidRDefault="00A17487"/>
                          <w:p w14:paraId="511D5762" w14:textId="77777777" w:rsidR="00A17487" w:rsidRDefault="00A17487"/>
                          <w:p w14:paraId="6DAE1E25" w14:textId="77777777" w:rsidR="00A17487" w:rsidRDefault="00A17487"/>
                          <w:p w14:paraId="4BC75F96" w14:textId="77777777" w:rsidR="00A17487" w:rsidRDefault="00A17487"/>
                          <w:p w14:paraId="3AAAD7EE" w14:textId="77777777" w:rsidR="00A17487" w:rsidRDefault="00A17487"/>
                          <w:p w14:paraId="472AA884" w14:textId="77777777" w:rsidR="00A17487" w:rsidRDefault="00A17487"/>
                          <w:p w14:paraId="4A8FAEBD" w14:textId="77777777" w:rsidR="00A17487" w:rsidRDefault="00A17487"/>
                          <w:p w14:paraId="052F59E3" w14:textId="77777777" w:rsidR="00A17487" w:rsidRDefault="00A17487"/>
                          <w:p w14:paraId="0498090C" w14:textId="77777777" w:rsidR="00A17487" w:rsidRDefault="00A17487"/>
                          <w:p w14:paraId="579FD1F2" w14:textId="77777777" w:rsidR="00A17487" w:rsidRDefault="00A17487"/>
                          <w:p w14:paraId="294620C9" w14:textId="77777777" w:rsidR="00A17487" w:rsidRDefault="00A17487"/>
                          <w:p w14:paraId="026479C4" w14:textId="77777777" w:rsidR="00A17487" w:rsidRDefault="00A17487"/>
                          <w:p w14:paraId="63A01743" w14:textId="77777777" w:rsidR="00A17487" w:rsidRDefault="00A17487"/>
                          <w:p w14:paraId="0FA954FD" w14:textId="77777777" w:rsidR="00A17487" w:rsidRDefault="00A17487"/>
                          <w:p w14:paraId="6E2E2AC0" w14:textId="77777777" w:rsidR="00A17487" w:rsidRDefault="00A17487"/>
                          <w:p w14:paraId="7C2AF478" w14:textId="77777777" w:rsidR="00A17487" w:rsidRDefault="00A17487"/>
                          <w:p w14:paraId="16F18F04" w14:textId="77777777" w:rsidR="00A17487" w:rsidRDefault="00DB60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・会社印及び代表者印を押印して下さい。</w:t>
                            </w:r>
                          </w:p>
                          <w:p w14:paraId="4C0843D3" w14:textId="77777777" w:rsidR="00A17487" w:rsidRDefault="00A17487"/>
                          <w:p w14:paraId="741ED868" w14:textId="77777777" w:rsidR="00A17487" w:rsidRDefault="00A17487"/>
                          <w:p w14:paraId="5E60F70E" w14:textId="77777777" w:rsidR="00A17487" w:rsidRDefault="00A17487"/>
                          <w:p w14:paraId="2237E110" w14:textId="40AF7933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4C1ED5D" w14:textId="77777777" w:rsidR="00A17487" w:rsidRDefault="00A17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46C5" id="Rectangle 3" o:spid="_x0000_s1026" style="position:absolute;left:0;text-align:left;margin-left:324pt;margin-top:9pt;width:135pt;height:6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" stroked="f">
                <v:textbox>
                  <w:txbxContent>
                    <w:p w14:paraId="19ADC30C" w14:textId="77777777" w:rsidR="00A17487" w:rsidRDefault="00A17487"/>
                    <w:p w14:paraId="3A207375" w14:textId="77777777" w:rsidR="00A17487" w:rsidRDefault="00DB60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・見積もった金額の１</w:t>
                      </w:r>
                      <w:r w:rsidR="005504CA">
                        <w:rPr>
                          <w:rFonts w:hint="eastAsia"/>
                        </w:rPr>
                        <w:t>１０</w:t>
                      </w:r>
                      <w:r>
                        <w:rPr>
                          <w:rFonts w:hint="eastAsia"/>
                        </w:rPr>
                        <w:t>分の１００に相当する金額（消費税抜きの金額）をアラビア数字で表示し、頭書に￥の記号を付記して下さい。</w:t>
                      </w:r>
                    </w:p>
                    <w:p w14:paraId="09FA3004" w14:textId="77777777" w:rsidR="00A17487" w:rsidRDefault="00A17487"/>
                    <w:p w14:paraId="5E10BB21" w14:textId="77777777" w:rsidR="00A17487" w:rsidRDefault="00A17487"/>
                    <w:p w14:paraId="42E7CB3D" w14:textId="77777777" w:rsidR="00A17487" w:rsidRDefault="00A17487"/>
                    <w:p w14:paraId="516CAC5D" w14:textId="77777777" w:rsidR="00A17487" w:rsidRDefault="00A17487"/>
                    <w:p w14:paraId="511D5762" w14:textId="77777777" w:rsidR="00A17487" w:rsidRDefault="00A17487"/>
                    <w:p w14:paraId="6DAE1E25" w14:textId="77777777" w:rsidR="00A17487" w:rsidRDefault="00A17487"/>
                    <w:p w14:paraId="4BC75F96" w14:textId="77777777" w:rsidR="00A17487" w:rsidRDefault="00A17487"/>
                    <w:p w14:paraId="3AAAD7EE" w14:textId="77777777" w:rsidR="00A17487" w:rsidRDefault="00A17487"/>
                    <w:p w14:paraId="472AA884" w14:textId="77777777" w:rsidR="00A17487" w:rsidRDefault="00A17487"/>
                    <w:p w14:paraId="4A8FAEBD" w14:textId="77777777" w:rsidR="00A17487" w:rsidRDefault="00A17487"/>
                    <w:p w14:paraId="052F59E3" w14:textId="77777777" w:rsidR="00A17487" w:rsidRDefault="00A17487"/>
                    <w:p w14:paraId="0498090C" w14:textId="77777777" w:rsidR="00A17487" w:rsidRDefault="00A17487"/>
                    <w:p w14:paraId="579FD1F2" w14:textId="77777777" w:rsidR="00A17487" w:rsidRDefault="00A17487"/>
                    <w:p w14:paraId="294620C9" w14:textId="77777777" w:rsidR="00A17487" w:rsidRDefault="00A17487"/>
                    <w:p w14:paraId="026479C4" w14:textId="77777777" w:rsidR="00A17487" w:rsidRDefault="00A17487"/>
                    <w:p w14:paraId="63A01743" w14:textId="77777777" w:rsidR="00A17487" w:rsidRDefault="00A17487"/>
                    <w:p w14:paraId="0FA954FD" w14:textId="77777777" w:rsidR="00A17487" w:rsidRDefault="00A17487"/>
                    <w:p w14:paraId="6E2E2AC0" w14:textId="77777777" w:rsidR="00A17487" w:rsidRDefault="00A17487"/>
                    <w:p w14:paraId="7C2AF478" w14:textId="77777777" w:rsidR="00A17487" w:rsidRDefault="00A17487"/>
                    <w:p w14:paraId="16F18F04" w14:textId="77777777" w:rsidR="00A17487" w:rsidRDefault="00DB60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・会社印及び代表者印を押印して下さい。</w:t>
                      </w:r>
                    </w:p>
                    <w:p w14:paraId="4C0843D3" w14:textId="77777777" w:rsidR="00A17487" w:rsidRDefault="00A17487"/>
                    <w:p w14:paraId="741ED868" w14:textId="77777777" w:rsidR="00A17487" w:rsidRDefault="00A17487"/>
                    <w:p w14:paraId="5E60F70E" w14:textId="77777777" w:rsidR="00A17487" w:rsidRDefault="00A17487"/>
                    <w:p w14:paraId="2237E110" w14:textId="40AF7933" w:rsidR="00A17487" w:rsidRDefault="00DB606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4C1ED5D" w14:textId="77777777" w:rsidR="00A17487" w:rsidRDefault="00A17487"/>
                  </w:txbxContent>
                </v:textbox>
              </v:rect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884A47" wp14:editId="699656C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8343900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D54C" w14:textId="77777777" w:rsidR="00A17487" w:rsidRDefault="00A174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C2EB97F" w14:textId="77777777" w:rsidR="00A17487" w:rsidRDefault="00DB60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入　札　書</w:t>
                            </w:r>
                          </w:p>
                          <w:p w14:paraId="278F24C4" w14:textId="77777777" w:rsidR="00A17487" w:rsidRDefault="00A17487"/>
                          <w:p w14:paraId="39822EC6" w14:textId="77777777" w:rsidR="00A17487" w:rsidRDefault="00A17487"/>
                          <w:tbl>
                            <w:tblPr>
                              <w:tblW w:w="0" w:type="auto"/>
                              <w:tblInd w:w="8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44910" w14:paraId="74799888" w14:textId="77777777">
                              <w:trPr>
                                <w:trHeight w:val="1251"/>
                              </w:trPr>
                              <w:tc>
                                <w:tcPr>
                                  <w:tcW w:w="1211" w:type="dxa"/>
                                </w:tcPr>
                                <w:p w14:paraId="524924EA" w14:textId="77777777" w:rsidR="00A17487" w:rsidRDefault="00A17487"/>
                                <w:p w14:paraId="5B1A0DAE" w14:textId="77777777" w:rsidR="00A17487" w:rsidRDefault="00DB606A">
                                  <w:r>
                                    <w:rPr>
                                      <w:rFonts w:hint="eastAsia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118BC2E7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9C0C09B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2A9C5FD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61D3FEC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1B29FF61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536DA05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456CAFC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60B5DEDE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C33C2C4" w14:textId="77777777" w:rsidR="00A17487" w:rsidRDefault="00A17487"/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8C3A40F" w14:textId="77777777" w:rsidR="00A17487" w:rsidRDefault="00A17487"/>
                              </w:tc>
                            </w:tr>
                          </w:tbl>
                          <w:p w14:paraId="77DD8560" w14:textId="77777777" w:rsidR="00A17487" w:rsidRDefault="00A17487"/>
                          <w:p w14:paraId="0852AA57" w14:textId="77777777" w:rsidR="00A17487" w:rsidRDefault="00A17487"/>
                          <w:p w14:paraId="665D85D3" w14:textId="7F3EF903" w:rsidR="00A17487" w:rsidRPr="00406FE9" w:rsidRDefault="00DB606A" w:rsidP="00B04F9E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　但し、</w:t>
                            </w:r>
                            <w:r w:rsidR="009553F2" w:rsidRPr="009553F2">
                              <w:rPr>
                                <w:rFonts w:hint="eastAsia"/>
                              </w:rPr>
                              <w:t>宇陀市立新学校給食センター電話交換機設備</w:t>
                            </w:r>
                            <w:r w:rsidR="00B04F9E">
                              <w:rPr>
                                <w:rFonts w:hint="eastAsia"/>
                              </w:rPr>
                              <w:t>設置工事</w:t>
                            </w:r>
                            <w:r w:rsidR="00FE6E83" w:rsidRPr="00406FE9">
                              <w:rPr>
                                <w:rFonts w:hint="eastAsia"/>
                                <w:szCs w:val="21"/>
                              </w:rPr>
                              <w:t xml:space="preserve">　一式</w:t>
                            </w:r>
                          </w:p>
                          <w:p w14:paraId="2CE3CEAA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3A7C0F86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14:paraId="446C5142" w14:textId="77777777" w:rsidR="00A17487" w:rsidRDefault="00A17487"/>
                          <w:p w14:paraId="0A76390E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74778D06" w14:textId="77777777" w:rsidR="00A17487" w:rsidRDefault="00A17487"/>
                          <w:p w14:paraId="296A0F33" w14:textId="77777777" w:rsidR="00A17487" w:rsidRDefault="00A17487"/>
                          <w:p w14:paraId="64D5E048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　上記のとおり入札します。</w:t>
                            </w:r>
                          </w:p>
                          <w:p w14:paraId="7C0A124E" w14:textId="77777777" w:rsidR="00A17487" w:rsidRDefault="00A17487"/>
                          <w:p w14:paraId="296D269C" w14:textId="77777777" w:rsidR="00A17487" w:rsidRDefault="00A17487"/>
                          <w:p w14:paraId="5B6EF447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5504CA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○○年○○月○○日</w:t>
                            </w:r>
                          </w:p>
                          <w:p w14:paraId="4A9E3E2E" w14:textId="77777777" w:rsidR="00A17487" w:rsidRDefault="00A17487"/>
                          <w:p w14:paraId="33C44440" w14:textId="77777777" w:rsidR="00A17487" w:rsidRDefault="00A17487"/>
                          <w:p w14:paraId="0B7B276A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5474">
                              <w:rPr>
                                <w:rFonts w:hint="eastAsia"/>
                              </w:rPr>
                              <w:t>宇陀市長</w:t>
                            </w:r>
                            <w:r>
                              <w:rPr>
                                <w:rFonts w:hint="eastAsia"/>
                              </w:rPr>
                              <w:t xml:space="preserve">　殿</w:t>
                            </w:r>
                          </w:p>
                          <w:p w14:paraId="0EA3D106" w14:textId="77777777" w:rsidR="00A17487" w:rsidRDefault="00A17487"/>
                          <w:p w14:paraId="3D96798B" w14:textId="77777777" w:rsidR="00A17487" w:rsidRDefault="00A17487"/>
                          <w:p w14:paraId="50C1A356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　　入札者　　住所　○○○○○○○</w:t>
                            </w:r>
                          </w:p>
                          <w:p w14:paraId="2FA3EBEA" w14:textId="77777777" w:rsidR="00A17487" w:rsidRDefault="00A17487"/>
                          <w:p w14:paraId="3E9E4966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E6E83">
                              <w:rPr>
                                <w:rFonts w:hint="eastAsia"/>
                                <w:spacing w:val="105"/>
                                <w:kern w:val="0"/>
                                <w:fitText w:val="840" w:id="-909929727"/>
                              </w:rPr>
                              <w:t>法人</w:t>
                            </w:r>
                            <w:r w:rsidRPr="00FE6E83">
                              <w:rPr>
                                <w:rFonts w:hint="eastAsia"/>
                                <w:kern w:val="0"/>
                                <w:fitText w:val="840" w:id="-909929727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○○○○○</w:t>
                            </w:r>
                          </w:p>
                          <w:p w14:paraId="59729C47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14:paraId="1CE241E9" w14:textId="77777777" w:rsidR="00A17487" w:rsidRDefault="00DB606A">
                            <w:pPr>
                              <w:ind w:leftChars="1100" w:left="2310"/>
                            </w:pPr>
                            <w:r>
                              <w:rPr>
                                <w:rFonts w:hint="eastAsia"/>
                                <w:kern w:val="0"/>
                                <w:fitText w:val="840" w:id="-909929728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○○○○　　　　　○</w:t>
                            </w:r>
                          </w:p>
                          <w:p w14:paraId="2F0753A0" w14:textId="77777777" w:rsidR="00A17487" w:rsidRDefault="00DB606A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4A47" id="Rectangle 2" o:spid="_x0000_s1027" style="position:absolute;left:0;text-align:left;margin-left:-9pt;margin-top:9pt;width:324pt;height:65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">
                <v:textbox>
                  <w:txbxContent>
                    <w:p w14:paraId="7D27D54C" w14:textId="77777777" w:rsidR="00A17487" w:rsidRDefault="00A1748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C2EB97F" w14:textId="77777777" w:rsidR="00A17487" w:rsidRDefault="00DB60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入　札　書</w:t>
                      </w:r>
                    </w:p>
                    <w:p w14:paraId="278F24C4" w14:textId="77777777" w:rsidR="00A17487" w:rsidRDefault="00A17487"/>
                    <w:p w14:paraId="39822EC6" w14:textId="77777777" w:rsidR="00A17487" w:rsidRDefault="00A17487"/>
                    <w:tbl>
                      <w:tblPr>
                        <w:tblW w:w="0" w:type="auto"/>
                        <w:tblInd w:w="8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C44910" w14:paraId="74799888" w14:textId="77777777">
                        <w:trPr>
                          <w:trHeight w:val="1251"/>
                        </w:trPr>
                        <w:tc>
                          <w:tcPr>
                            <w:tcW w:w="1211" w:type="dxa"/>
                          </w:tcPr>
                          <w:p w14:paraId="524924EA" w14:textId="77777777" w:rsidR="00A17487" w:rsidRDefault="00A17487"/>
                          <w:p w14:paraId="5B1A0DAE" w14:textId="77777777" w:rsidR="00A17487" w:rsidRDefault="00DB606A">
                            <w:r>
                              <w:rPr>
                                <w:rFonts w:hint="eastAsia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dashed" w:sz="4" w:space="0" w:color="auto"/>
                            </w:tcBorders>
                          </w:tcPr>
                          <w:p w14:paraId="118BC2E7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9C0C09B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2A9C5FD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auto"/>
                            </w:tcBorders>
                          </w:tcPr>
                          <w:p w14:paraId="361D3FEC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right w:val="dashed" w:sz="4" w:space="0" w:color="auto"/>
                            </w:tcBorders>
                          </w:tcPr>
                          <w:p w14:paraId="1B29FF61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536DA05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auto"/>
                            </w:tcBorders>
                          </w:tcPr>
                          <w:p w14:paraId="1456CAFC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right w:val="dashed" w:sz="4" w:space="0" w:color="auto"/>
                            </w:tcBorders>
                          </w:tcPr>
                          <w:p w14:paraId="60B5DEDE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C33C2C4" w14:textId="77777777" w:rsidR="00A17487" w:rsidRDefault="00A17487"/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auto"/>
                            </w:tcBorders>
                          </w:tcPr>
                          <w:p w14:paraId="28C3A40F" w14:textId="77777777" w:rsidR="00A17487" w:rsidRDefault="00A17487"/>
                        </w:tc>
                      </w:tr>
                    </w:tbl>
                    <w:p w14:paraId="77DD8560" w14:textId="77777777" w:rsidR="00A17487" w:rsidRDefault="00A17487"/>
                    <w:p w14:paraId="0852AA57" w14:textId="77777777" w:rsidR="00A17487" w:rsidRDefault="00A17487"/>
                    <w:p w14:paraId="665D85D3" w14:textId="7F3EF903" w:rsidR="00A17487" w:rsidRPr="00406FE9" w:rsidRDefault="00DB606A" w:rsidP="00B04F9E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　但し、</w:t>
                      </w:r>
                      <w:r w:rsidR="009553F2" w:rsidRPr="009553F2">
                        <w:rPr>
                          <w:rFonts w:hint="eastAsia"/>
                        </w:rPr>
                        <w:t>宇陀市立新学校給食センター電話交換機設備</w:t>
                      </w:r>
                      <w:r w:rsidR="00B04F9E">
                        <w:rPr>
                          <w:rFonts w:hint="eastAsia"/>
                        </w:rPr>
                        <w:t>設置工事</w:t>
                      </w:r>
                      <w:r w:rsidR="00FE6E83" w:rsidRPr="00406FE9">
                        <w:rPr>
                          <w:rFonts w:hint="eastAsia"/>
                          <w:szCs w:val="21"/>
                        </w:rPr>
                        <w:t xml:space="preserve">　一式</w:t>
                      </w:r>
                    </w:p>
                    <w:p w14:paraId="2CE3CEAA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3A7C0F86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14:paraId="446C5142" w14:textId="77777777" w:rsidR="00A17487" w:rsidRDefault="00A17487"/>
                    <w:p w14:paraId="0A76390E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74778D06" w14:textId="77777777" w:rsidR="00A17487" w:rsidRDefault="00A17487"/>
                    <w:p w14:paraId="296A0F33" w14:textId="77777777" w:rsidR="00A17487" w:rsidRDefault="00A17487"/>
                    <w:p w14:paraId="64D5E048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　上記のとおり入札します。</w:t>
                      </w:r>
                    </w:p>
                    <w:p w14:paraId="7C0A124E" w14:textId="77777777" w:rsidR="00A17487" w:rsidRDefault="00A17487"/>
                    <w:p w14:paraId="296D269C" w14:textId="77777777" w:rsidR="00A17487" w:rsidRDefault="00A17487"/>
                    <w:p w14:paraId="5B6EF447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5504CA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○○年○○月○○日</w:t>
                      </w:r>
                    </w:p>
                    <w:p w14:paraId="4A9E3E2E" w14:textId="77777777" w:rsidR="00A17487" w:rsidRDefault="00A17487"/>
                    <w:p w14:paraId="33C44440" w14:textId="77777777" w:rsidR="00A17487" w:rsidRDefault="00A17487"/>
                    <w:p w14:paraId="0B7B276A" w14:textId="77777777" w:rsidR="00A17487" w:rsidRDefault="00DB606A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5474">
                        <w:rPr>
                          <w:rFonts w:hint="eastAsia"/>
                        </w:rPr>
                        <w:t>宇陀市長</w:t>
                      </w:r>
                      <w:r>
                        <w:rPr>
                          <w:rFonts w:hint="eastAsia"/>
                        </w:rPr>
                        <w:t xml:space="preserve">　殿</w:t>
                      </w:r>
                    </w:p>
                    <w:p w14:paraId="0EA3D106" w14:textId="77777777" w:rsidR="00A17487" w:rsidRDefault="00A17487"/>
                    <w:p w14:paraId="3D96798B" w14:textId="77777777" w:rsidR="00A17487" w:rsidRDefault="00A17487"/>
                    <w:p w14:paraId="50C1A356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　　入札者　　住所　○○○○○○○</w:t>
                      </w:r>
                    </w:p>
                    <w:p w14:paraId="2FA3EBEA" w14:textId="77777777" w:rsidR="00A17487" w:rsidRDefault="00A17487"/>
                    <w:p w14:paraId="3E9E4966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E6E83">
                        <w:rPr>
                          <w:rFonts w:hint="eastAsia"/>
                          <w:spacing w:val="105"/>
                          <w:kern w:val="0"/>
                          <w:fitText w:val="840" w:id="-909929727"/>
                        </w:rPr>
                        <w:t>法人</w:t>
                      </w:r>
                      <w:r w:rsidRPr="00FE6E83">
                        <w:rPr>
                          <w:rFonts w:hint="eastAsia"/>
                          <w:kern w:val="0"/>
                          <w:fitText w:val="840" w:id="-909929727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○○○○○</w:t>
                      </w:r>
                    </w:p>
                    <w:p w14:paraId="59729C47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14:paraId="1CE241E9" w14:textId="77777777" w:rsidR="00A17487" w:rsidRDefault="00DB606A">
                      <w:pPr>
                        <w:ind w:leftChars="1100" w:left="2310"/>
                      </w:pPr>
                      <w:r>
                        <w:rPr>
                          <w:rFonts w:hint="eastAsia"/>
                          <w:kern w:val="0"/>
                          <w:fitText w:val="840" w:id="-909929728"/>
                        </w:rPr>
                        <w:t>代表者名</w:t>
                      </w:r>
                      <w:r>
                        <w:rPr>
                          <w:rFonts w:hint="eastAsia"/>
                        </w:rPr>
                        <w:t xml:space="preserve">　　○○○○　　　　　○</w:t>
                      </w:r>
                    </w:p>
                    <w:p w14:paraId="2F0753A0" w14:textId="77777777" w:rsidR="00A17487" w:rsidRDefault="00DB606A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67C52086" w14:textId="77777777" w:rsidR="00A17487" w:rsidRPr="00FE6E83" w:rsidRDefault="00A17487">
      <w:pPr>
        <w:rPr>
          <w:sz w:val="22"/>
        </w:rPr>
      </w:pPr>
    </w:p>
    <w:p w14:paraId="107DB3C3" w14:textId="77777777" w:rsidR="00A17487" w:rsidRPr="00FE6E83" w:rsidRDefault="00DB606A">
      <w:pPr>
        <w:rPr>
          <w:sz w:val="22"/>
        </w:rPr>
      </w:pP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8C6AC9" wp14:editId="70E96DF8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685800" cy="571500"/>
                <wp:effectExtent l="57150" t="9525" r="9525" b="6667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997F" id="Line 5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33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">
                <v:stroke endarrow="open"/>
              </v:line>
            </w:pict>
          </mc:Fallback>
        </mc:AlternateContent>
      </w:r>
    </w:p>
    <w:p w14:paraId="4165F5B7" w14:textId="77777777" w:rsidR="00A17487" w:rsidRPr="00FE6E83" w:rsidRDefault="00A17487">
      <w:pPr>
        <w:rPr>
          <w:sz w:val="22"/>
        </w:rPr>
      </w:pPr>
    </w:p>
    <w:p w14:paraId="7F9037F5" w14:textId="77777777" w:rsidR="00A17487" w:rsidRPr="00FE6E83" w:rsidRDefault="00A17487">
      <w:pPr>
        <w:rPr>
          <w:sz w:val="22"/>
        </w:rPr>
      </w:pPr>
    </w:p>
    <w:p w14:paraId="5ABFA0F9" w14:textId="77777777" w:rsidR="00A17487" w:rsidRPr="00FE6E83" w:rsidRDefault="00A17487">
      <w:pPr>
        <w:rPr>
          <w:sz w:val="22"/>
        </w:rPr>
      </w:pPr>
    </w:p>
    <w:p w14:paraId="048F4AC0" w14:textId="77777777" w:rsidR="00A17487" w:rsidRPr="00FE6E83" w:rsidRDefault="00A17487">
      <w:pPr>
        <w:rPr>
          <w:sz w:val="22"/>
        </w:rPr>
      </w:pPr>
    </w:p>
    <w:p w14:paraId="08335682" w14:textId="77777777" w:rsidR="00A17487" w:rsidRPr="00FE6E83" w:rsidRDefault="00A17487">
      <w:pPr>
        <w:rPr>
          <w:sz w:val="22"/>
        </w:rPr>
      </w:pPr>
    </w:p>
    <w:p w14:paraId="348A79E4" w14:textId="77777777" w:rsidR="00A17487" w:rsidRPr="00FE6E83" w:rsidRDefault="00A17487">
      <w:pPr>
        <w:rPr>
          <w:sz w:val="22"/>
        </w:rPr>
      </w:pPr>
    </w:p>
    <w:p w14:paraId="3F72F04D" w14:textId="77777777" w:rsidR="00A17487" w:rsidRPr="00FE6E83" w:rsidRDefault="00A17487">
      <w:pPr>
        <w:rPr>
          <w:sz w:val="22"/>
        </w:rPr>
      </w:pPr>
    </w:p>
    <w:p w14:paraId="377996F6" w14:textId="77777777" w:rsidR="00A17487" w:rsidRPr="00FE6E83" w:rsidRDefault="00A17487">
      <w:pPr>
        <w:rPr>
          <w:sz w:val="22"/>
        </w:rPr>
      </w:pPr>
    </w:p>
    <w:p w14:paraId="4EA11ECD" w14:textId="77777777" w:rsidR="00A17487" w:rsidRPr="00FE6E83" w:rsidRDefault="00A17487">
      <w:pPr>
        <w:rPr>
          <w:sz w:val="22"/>
        </w:rPr>
      </w:pPr>
    </w:p>
    <w:p w14:paraId="16278A99" w14:textId="77777777" w:rsidR="00A17487" w:rsidRPr="00FE6E83" w:rsidRDefault="00A17487">
      <w:pPr>
        <w:rPr>
          <w:sz w:val="22"/>
        </w:rPr>
      </w:pPr>
    </w:p>
    <w:p w14:paraId="05FCC72F" w14:textId="77777777" w:rsidR="00A17487" w:rsidRPr="00FE6E83" w:rsidRDefault="00A17487">
      <w:pPr>
        <w:rPr>
          <w:sz w:val="22"/>
        </w:rPr>
      </w:pPr>
    </w:p>
    <w:p w14:paraId="4D720102" w14:textId="77777777" w:rsidR="00A17487" w:rsidRPr="00FE6E83" w:rsidRDefault="00A17487">
      <w:pPr>
        <w:rPr>
          <w:sz w:val="22"/>
        </w:rPr>
      </w:pPr>
    </w:p>
    <w:p w14:paraId="299D86A4" w14:textId="77777777" w:rsidR="00A17487" w:rsidRPr="00FE6E83" w:rsidRDefault="00A17487">
      <w:pPr>
        <w:rPr>
          <w:sz w:val="22"/>
        </w:rPr>
      </w:pPr>
    </w:p>
    <w:p w14:paraId="1B42FE0C" w14:textId="77777777" w:rsidR="00A17487" w:rsidRPr="00FE6E83" w:rsidRDefault="00A17487">
      <w:pPr>
        <w:rPr>
          <w:sz w:val="22"/>
        </w:rPr>
      </w:pPr>
    </w:p>
    <w:p w14:paraId="7418DC3C" w14:textId="77777777" w:rsidR="00A17487" w:rsidRPr="00FE6E83" w:rsidRDefault="00A17487">
      <w:pPr>
        <w:rPr>
          <w:sz w:val="22"/>
        </w:rPr>
      </w:pPr>
    </w:p>
    <w:p w14:paraId="78C5EDBE" w14:textId="77777777" w:rsidR="00A17487" w:rsidRPr="00FE6E83" w:rsidRDefault="00A17487">
      <w:pPr>
        <w:rPr>
          <w:sz w:val="22"/>
        </w:rPr>
      </w:pPr>
    </w:p>
    <w:p w14:paraId="5C3E8D47" w14:textId="77777777" w:rsidR="00A17487" w:rsidRPr="00FE6E83" w:rsidRDefault="00A17487">
      <w:pPr>
        <w:rPr>
          <w:sz w:val="22"/>
        </w:rPr>
      </w:pPr>
    </w:p>
    <w:p w14:paraId="66BED55A" w14:textId="77777777" w:rsidR="00A17487" w:rsidRPr="00FE6E83" w:rsidRDefault="00A17487">
      <w:pPr>
        <w:rPr>
          <w:sz w:val="22"/>
        </w:rPr>
      </w:pPr>
    </w:p>
    <w:p w14:paraId="420BC180" w14:textId="77777777" w:rsidR="00A17487" w:rsidRPr="00FE6E83" w:rsidRDefault="00A17487">
      <w:pPr>
        <w:rPr>
          <w:sz w:val="22"/>
        </w:rPr>
      </w:pPr>
    </w:p>
    <w:p w14:paraId="580B233D" w14:textId="77777777" w:rsidR="00A17487" w:rsidRPr="00FE6E83" w:rsidRDefault="00A17487">
      <w:pPr>
        <w:rPr>
          <w:sz w:val="22"/>
        </w:rPr>
      </w:pPr>
    </w:p>
    <w:p w14:paraId="3E53CFE6" w14:textId="77777777" w:rsidR="00A17487" w:rsidRPr="00FE6E83" w:rsidRDefault="00A17487">
      <w:pPr>
        <w:rPr>
          <w:sz w:val="22"/>
        </w:rPr>
      </w:pPr>
    </w:p>
    <w:p w14:paraId="305B843F" w14:textId="77777777" w:rsidR="00A17487" w:rsidRPr="00FE6E83" w:rsidRDefault="00A17487">
      <w:pPr>
        <w:rPr>
          <w:sz w:val="22"/>
        </w:rPr>
      </w:pPr>
    </w:p>
    <w:p w14:paraId="41ED289F" w14:textId="77777777" w:rsidR="00A17487" w:rsidRPr="00FE6E83" w:rsidRDefault="00A17487">
      <w:pPr>
        <w:rPr>
          <w:sz w:val="22"/>
        </w:rPr>
      </w:pPr>
    </w:p>
    <w:p w14:paraId="423C3D65" w14:textId="77777777" w:rsidR="00A17487" w:rsidRPr="00FE6E83" w:rsidRDefault="00A17487">
      <w:pPr>
        <w:rPr>
          <w:sz w:val="22"/>
        </w:rPr>
      </w:pPr>
    </w:p>
    <w:p w14:paraId="1C0C192B" w14:textId="0B9EA4DC" w:rsidR="00A17487" w:rsidRPr="00FE6E83" w:rsidRDefault="00DB606A">
      <w:pPr>
        <w:rPr>
          <w:sz w:val="22"/>
        </w:rPr>
      </w:pP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CC5EC3" wp14:editId="60274983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800100" cy="571500"/>
                <wp:effectExtent l="57150" t="9525" r="9525" b="6667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68D8" id="Line 8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4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">
                <v:stroke endarrow="open"/>
              </v:line>
            </w:pict>
          </mc:Fallback>
        </mc:AlternateContent>
      </w:r>
    </w:p>
    <w:p w14:paraId="172E596B" w14:textId="77777777" w:rsidR="00A17487" w:rsidRPr="00FE6E83" w:rsidRDefault="00A17487">
      <w:pPr>
        <w:rPr>
          <w:sz w:val="22"/>
        </w:rPr>
      </w:pPr>
    </w:p>
    <w:p w14:paraId="68292CB2" w14:textId="77777777" w:rsidR="00A17487" w:rsidRPr="00FE6E83" w:rsidRDefault="00DB606A">
      <w:pPr>
        <w:rPr>
          <w:sz w:val="22"/>
        </w:rPr>
      </w:pP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27EF2D" wp14:editId="660F5BE6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457200"/>
                <wp:effectExtent l="9525" t="9525" r="9525" b="952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A5BDD" id="Rectangle 7" o:spid="_x0000_s1026" style="position:absolute;left:0;text-align:left;margin-left:243pt;margin-top:9pt;width:27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"/>
            </w:pict>
          </mc:Fallback>
        </mc:AlternateContent>
      </w:r>
    </w:p>
    <w:p w14:paraId="0EA485CE" w14:textId="77777777" w:rsidR="00A17487" w:rsidRPr="00FE6E83" w:rsidRDefault="00A17487">
      <w:pPr>
        <w:rPr>
          <w:sz w:val="22"/>
        </w:rPr>
      </w:pPr>
    </w:p>
    <w:p w14:paraId="58ADDAD8" w14:textId="77777777" w:rsidR="00A17487" w:rsidRPr="00FE6E83" w:rsidRDefault="00A17487">
      <w:pPr>
        <w:rPr>
          <w:sz w:val="22"/>
        </w:rPr>
      </w:pPr>
    </w:p>
    <w:p w14:paraId="20B1745A" w14:textId="5E3C0C44" w:rsidR="00A17487" w:rsidRPr="00FE6E83" w:rsidRDefault="00A17487">
      <w:pPr>
        <w:rPr>
          <w:sz w:val="22"/>
        </w:rPr>
      </w:pPr>
    </w:p>
    <w:p w14:paraId="52C9590A" w14:textId="77777777" w:rsidR="00A17487" w:rsidRPr="00FE6E83" w:rsidRDefault="00A17487">
      <w:pPr>
        <w:rPr>
          <w:sz w:val="22"/>
        </w:rPr>
      </w:pPr>
    </w:p>
    <w:p w14:paraId="1169C541" w14:textId="77777777" w:rsidR="00A17487" w:rsidRPr="00FE6E83" w:rsidRDefault="00A17487">
      <w:pPr>
        <w:rPr>
          <w:sz w:val="22"/>
        </w:rPr>
      </w:pPr>
    </w:p>
    <w:p w14:paraId="21C10251" w14:textId="77777777" w:rsidR="00A17487" w:rsidRPr="00FE6E83" w:rsidRDefault="00A17487">
      <w:pPr>
        <w:rPr>
          <w:sz w:val="22"/>
        </w:rPr>
      </w:pPr>
    </w:p>
    <w:p w14:paraId="04829DA5" w14:textId="77777777" w:rsidR="00A17487" w:rsidRPr="00FE6E83" w:rsidRDefault="00A17487">
      <w:pPr>
        <w:rPr>
          <w:sz w:val="22"/>
        </w:rPr>
      </w:pPr>
    </w:p>
    <w:p w14:paraId="1F6E2EA9" w14:textId="26C973F8" w:rsidR="00A17487" w:rsidRDefault="00A17487">
      <w:pPr>
        <w:rPr>
          <w:sz w:val="22"/>
        </w:rPr>
      </w:pPr>
    </w:p>
    <w:p w14:paraId="1972ADCA" w14:textId="77777777" w:rsidR="009553F2" w:rsidRPr="00FE6E83" w:rsidRDefault="009553F2">
      <w:pPr>
        <w:rPr>
          <w:sz w:val="22"/>
        </w:rPr>
      </w:pPr>
    </w:p>
    <w:p w14:paraId="6100CA95" w14:textId="77777777" w:rsidR="00A17487" w:rsidRPr="00FE6E83" w:rsidRDefault="00DB606A">
      <w:pPr>
        <w:rPr>
          <w:sz w:val="22"/>
        </w:rPr>
      </w:pPr>
      <w:r w:rsidRPr="00FE6E83">
        <w:rPr>
          <w:rFonts w:hint="eastAsia"/>
          <w:sz w:val="22"/>
        </w:rPr>
        <w:lastRenderedPageBreak/>
        <w:t>(</w:t>
      </w:r>
      <w:r w:rsidRPr="00FE6E83">
        <w:rPr>
          <w:rFonts w:hint="eastAsia"/>
          <w:sz w:val="22"/>
        </w:rPr>
        <w:t>直接差し出す場合の入札用封筒記載例</w:t>
      </w:r>
      <w:r w:rsidRPr="00FE6E83">
        <w:rPr>
          <w:rFonts w:hint="eastAsia"/>
          <w:sz w:val="22"/>
        </w:rPr>
        <w:t>)</w:t>
      </w:r>
    </w:p>
    <w:p w14:paraId="76689104" w14:textId="77777777" w:rsidR="00A17487" w:rsidRPr="00FE6E83" w:rsidRDefault="00A17487">
      <w:pPr>
        <w:rPr>
          <w:sz w:val="22"/>
        </w:rPr>
      </w:pPr>
    </w:p>
    <w:p w14:paraId="24902CF5" w14:textId="77777777" w:rsidR="00A17487" w:rsidRPr="00FE6E83" w:rsidRDefault="00DB606A">
      <w:pPr>
        <w:rPr>
          <w:sz w:val="22"/>
        </w:rPr>
      </w:pPr>
      <w:r w:rsidRPr="00FE6E83">
        <w:rPr>
          <w:rFonts w:hint="eastAsia"/>
          <w:sz w:val="22"/>
        </w:rPr>
        <w:t>１　入札書を入れる封筒の記載事項及び封印について</w:t>
      </w:r>
    </w:p>
    <w:p w14:paraId="4A197910" w14:textId="77777777" w:rsidR="00A17487" w:rsidRPr="00FE6E83" w:rsidRDefault="00DB606A">
      <w:pPr>
        <w:numPr>
          <w:ilvl w:val="0"/>
          <w:numId w:val="4"/>
        </w:numPr>
        <w:rPr>
          <w:sz w:val="22"/>
        </w:rPr>
      </w:pPr>
      <w:r w:rsidRPr="00FE6E83">
        <w:rPr>
          <w:rFonts w:hint="eastAsia"/>
          <w:sz w:val="22"/>
        </w:rPr>
        <w:t>封筒「表面」の記載事項（該当入札の特定のため）</w:t>
      </w:r>
    </w:p>
    <w:p w14:paraId="4E462E48" w14:textId="77777777" w:rsidR="00A17487" w:rsidRPr="00FE6E83" w:rsidRDefault="00DB606A">
      <w:pPr>
        <w:numPr>
          <w:ilvl w:val="1"/>
          <w:numId w:val="4"/>
        </w:numPr>
        <w:rPr>
          <w:sz w:val="22"/>
        </w:rPr>
      </w:pPr>
      <w:r w:rsidRPr="00FE6E83">
        <w:rPr>
          <w:rFonts w:hint="eastAsia"/>
          <w:sz w:val="22"/>
        </w:rPr>
        <w:t>物件名</w:t>
      </w:r>
    </w:p>
    <w:p w14:paraId="756A6754" w14:textId="77777777" w:rsidR="00A17487" w:rsidRPr="00FE6E83" w:rsidRDefault="00DB606A">
      <w:pPr>
        <w:numPr>
          <w:ilvl w:val="1"/>
          <w:numId w:val="4"/>
        </w:numPr>
        <w:rPr>
          <w:sz w:val="22"/>
        </w:rPr>
      </w:pPr>
      <w:r w:rsidRPr="00FE6E83">
        <w:rPr>
          <w:rFonts w:hint="eastAsia"/>
          <w:sz w:val="22"/>
        </w:rPr>
        <w:t>入札日</w:t>
      </w:r>
    </w:p>
    <w:p w14:paraId="0E0B064B" w14:textId="77777777" w:rsidR="00A17487" w:rsidRPr="00FE6E83" w:rsidRDefault="00DB606A">
      <w:pPr>
        <w:numPr>
          <w:ilvl w:val="1"/>
          <w:numId w:val="4"/>
        </w:numPr>
        <w:rPr>
          <w:sz w:val="22"/>
        </w:rPr>
      </w:pPr>
      <w:r w:rsidRPr="00FE6E83">
        <w:rPr>
          <w:rFonts w:hint="eastAsia"/>
          <w:sz w:val="22"/>
        </w:rPr>
        <w:t>氏名（法人の場合はその名称又は商号）</w:t>
      </w:r>
    </w:p>
    <w:p w14:paraId="57FD19A0" w14:textId="77777777" w:rsidR="00A17487" w:rsidRPr="00FE6E83" w:rsidRDefault="00DB606A">
      <w:pPr>
        <w:ind w:left="1005"/>
        <w:rPr>
          <w:sz w:val="22"/>
        </w:rPr>
      </w:pPr>
      <w:r w:rsidRPr="00FE6E83">
        <w:rPr>
          <w:rFonts w:hint="eastAsia"/>
          <w:sz w:val="22"/>
        </w:rPr>
        <w:t>を記載すること。</w:t>
      </w:r>
    </w:p>
    <w:p w14:paraId="23CCF9AD" w14:textId="77777777" w:rsidR="00A17487" w:rsidRPr="00FE6E83" w:rsidRDefault="00A17487">
      <w:pPr>
        <w:ind w:left="1005"/>
        <w:rPr>
          <w:sz w:val="22"/>
        </w:rPr>
      </w:pPr>
    </w:p>
    <w:p w14:paraId="09932091" w14:textId="77777777" w:rsidR="00A17487" w:rsidRPr="00FE6E83" w:rsidRDefault="00DB606A">
      <w:pPr>
        <w:numPr>
          <w:ilvl w:val="0"/>
          <w:numId w:val="4"/>
        </w:numPr>
        <w:rPr>
          <w:sz w:val="22"/>
        </w:rPr>
      </w:pPr>
      <w:r w:rsidRPr="00FE6E83">
        <w:rPr>
          <w:rFonts w:hint="eastAsia"/>
          <w:sz w:val="22"/>
        </w:rPr>
        <w:t>封筒の封印について</w:t>
      </w:r>
    </w:p>
    <w:p w14:paraId="6C550F6C" w14:textId="5F81D6CD" w:rsidR="00A17487" w:rsidRPr="00FE6E83" w:rsidRDefault="00DB606A">
      <w:pPr>
        <w:rPr>
          <w:sz w:val="22"/>
        </w:rPr>
      </w:pPr>
      <w:r w:rsidRPr="00FE6E83">
        <w:rPr>
          <w:rFonts w:hint="eastAsia"/>
          <w:sz w:val="22"/>
        </w:rPr>
        <w:t xml:space="preserve">　　　　　代表者の印</w:t>
      </w:r>
    </w:p>
    <w:p w14:paraId="163D9DA5" w14:textId="77777777" w:rsidR="00A17487" w:rsidRPr="00FE6E83" w:rsidRDefault="00A17487"/>
    <w:p w14:paraId="54D57CB6" w14:textId="77777777" w:rsidR="00A17487" w:rsidRPr="00FE6E83" w:rsidRDefault="00DB606A">
      <w:pPr>
        <w:rPr>
          <w:sz w:val="22"/>
        </w:rPr>
      </w:pP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F7EA3F" wp14:editId="5CE2617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0D83" w14:textId="77777777" w:rsidR="00A17487" w:rsidRDefault="00DB60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EA3F" id="Rectangle 11" o:spid="_x0000_s1028" style="position:absolute;left:0;text-align:left;margin-left:0;margin-top:9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">
                <v:textbox>
                  <w:txbxContent>
                    <w:p w14:paraId="4C890D83" w14:textId="77777777" w:rsidR="00A17487" w:rsidRDefault="00DB60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14:paraId="1D1E2DAF" w14:textId="77777777" w:rsidR="00A17487" w:rsidRPr="00FE6E83" w:rsidRDefault="00A17487">
      <w:pPr>
        <w:rPr>
          <w:sz w:val="22"/>
        </w:rPr>
      </w:pPr>
    </w:p>
    <w:p w14:paraId="29CB44B4" w14:textId="77777777" w:rsidR="00A17487" w:rsidRPr="00FE6E83" w:rsidRDefault="00A17487">
      <w:pPr>
        <w:rPr>
          <w:sz w:val="22"/>
        </w:rPr>
      </w:pPr>
    </w:p>
    <w:p w14:paraId="761774B8" w14:textId="77777777" w:rsidR="00A17487" w:rsidRPr="00FE6E83" w:rsidRDefault="00DB606A">
      <w:pPr>
        <w:rPr>
          <w:sz w:val="22"/>
        </w:rPr>
      </w:pP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2896B" wp14:editId="091EB0A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800600" cy="194310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EB1C" w14:textId="77777777" w:rsidR="00A17487" w:rsidRDefault="00DB606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入　　札　　書　　在　　中</w:t>
                            </w:r>
                          </w:p>
                          <w:p w14:paraId="462D70C8" w14:textId="77777777" w:rsidR="00A17487" w:rsidRDefault="00A17487"/>
                          <w:p w14:paraId="584C79CD" w14:textId="77777777" w:rsidR="00A17487" w:rsidRPr="004A7443" w:rsidRDefault="00DB606A" w:rsidP="0067399F">
                            <w:r w:rsidRPr="004A7443">
                              <w:rPr>
                                <w:rFonts w:hint="eastAsia"/>
                              </w:rPr>
                              <w:t>宇陀市長　殿</w:t>
                            </w:r>
                          </w:p>
                          <w:p w14:paraId="08E9A2D0" w14:textId="77777777" w:rsidR="00A17487" w:rsidRPr="004A7443" w:rsidRDefault="00A17487"/>
                          <w:p w14:paraId="0617CA47" w14:textId="51FFB775" w:rsidR="00A17487" w:rsidRPr="004A7443" w:rsidRDefault="00FE6E83" w:rsidP="00B04F9E">
                            <w:pPr>
                              <w:ind w:firstLineChars="200" w:firstLine="420"/>
                            </w:pPr>
                            <w:r w:rsidRPr="004A7443">
                              <w:rPr>
                                <w:rFonts w:hint="eastAsia"/>
                              </w:rPr>
                              <w:t xml:space="preserve">物件名　</w:t>
                            </w:r>
                            <w:r w:rsidR="00CB0951" w:rsidRPr="009553F2">
                              <w:rPr>
                                <w:rFonts w:hint="eastAsia"/>
                              </w:rPr>
                              <w:t>宇陀市立新学校給食センター電話交換機設備</w:t>
                            </w:r>
                            <w:r w:rsidR="00B04F9E">
                              <w:rPr>
                                <w:rFonts w:hint="eastAsia"/>
                              </w:rPr>
                              <w:t>設置工事</w:t>
                            </w:r>
                            <w:r w:rsidRPr="004A7443">
                              <w:rPr>
                                <w:rFonts w:hint="eastAsia"/>
                              </w:rPr>
                              <w:t xml:space="preserve">　一式</w:t>
                            </w:r>
                          </w:p>
                          <w:p w14:paraId="59B7A88F" w14:textId="77777777" w:rsidR="00A17487" w:rsidRPr="004A7443" w:rsidRDefault="004A7443" w:rsidP="00B04F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入札日　　</w:t>
                            </w:r>
                            <w:r w:rsidR="005504CA">
                              <w:rPr>
                                <w:rFonts w:hint="eastAsia"/>
                              </w:rPr>
                              <w:t xml:space="preserve">令和　　</w:t>
                            </w:r>
                            <w:r w:rsidR="00DB606A" w:rsidRPr="004A7443">
                              <w:rPr>
                                <w:rFonts w:hint="eastAsia"/>
                              </w:rPr>
                              <w:t>年</w:t>
                            </w:r>
                            <w:r w:rsidR="005504C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B606A" w:rsidRPr="004A7443">
                              <w:rPr>
                                <w:rFonts w:hint="eastAsia"/>
                              </w:rPr>
                              <w:t>月</w:t>
                            </w:r>
                            <w:r w:rsidR="005504C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B606A" w:rsidRPr="004A744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75CA5A93" w14:textId="77777777" w:rsidR="00A17487" w:rsidRDefault="00DB606A" w:rsidP="00B04F9E">
                            <w:pPr>
                              <w:ind w:firstLineChars="200" w:firstLine="420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氏　名　　○○○○○○○株式会社</w:t>
                            </w:r>
                          </w:p>
                          <w:p w14:paraId="6F01B76E" w14:textId="77777777" w:rsidR="00A17487" w:rsidRDefault="00DB606A">
                            <w:pPr>
                              <w:ind w:leftChars="900" w:left="189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896B" id="Rectangle 12" o:spid="_x0000_s1029" style="position:absolute;left:0;text-align:left;margin-left:45pt;margin-top:0;width:378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">
                <v:textbox>
                  <w:txbxContent>
                    <w:p w14:paraId="3F29EB1C" w14:textId="77777777" w:rsidR="00A17487" w:rsidRDefault="00DB606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入　　札　　書　　在　　中</w:t>
                      </w:r>
                    </w:p>
                    <w:p w14:paraId="462D70C8" w14:textId="77777777" w:rsidR="00A17487" w:rsidRDefault="00A17487"/>
                    <w:p w14:paraId="584C79CD" w14:textId="77777777" w:rsidR="00A17487" w:rsidRPr="004A7443" w:rsidRDefault="00DB606A" w:rsidP="0067399F">
                      <w:r w:rsidRPr="004A7443">
                        <w:rPr>
                          <w:rFonts w:hint="eastAsia"/>
                        </w:rPr>
                        <w:t>宇陀市長　殿</w:t>
                      </w:r>
                    </w:p>
                    <w:p w14:paraId="08E9A2D0" w14:textId="77777777" w:rsidR="00A17487" w:rsidRPr="004A7443" w:rsidRDefault="00A17487"/>
                    <w:p w14:paraId="0617CA47" w14:textId="51FFB775" w:rsidR="00A17487" w:rsidRPr="004A7443" w:rsidRDefault="00FE6E83" w:rsidP="00B04F9E">
                      <w:pPr>
                        <w:ind w:firstLineChars="200" w:firstLine="420"/>
                      </w:pPr>
                      <w:r w:rsidRPr="004A7443">
                        <w:rPr>
                          <w:rFonts w:hint="eastAsia"/>
                        </w:rPr>
                        <w:t xml:space="preserve">物件名　</w:t>
                      </w:r>
                      <w:r w:rsidR="00CB0951" w:rsidRPr="009553F2">
                        <w:rPr>
                          <w:rFonts w:hint="eastAsia"/>
                        </w:rPr>
                        <w:t>宇陀市立新学校給食センター電話交換機設備</w:t>
                      </w:r>
                      <w:r w:rsidR="00B04F9E">
                        <w:rPr>
                          <w:rFonts w:hint="eastAsia"/>
                        </w:rPr>
                        <w:t>設置工事</w:t>
                      </w:r>
                      <w:r w:rsidRPr="004A7443">
                        <w:rPr>
                          <w:rFonts w:hint="eastAsia"/>
                        </w:rPr>
                        <w:t xml:space="preserve">　一式</w:t>
                      </w:r>
                    </w:p>
                    <w:p w14:paraId="59B7A88F" w14:textId="77777777" w:rsidR="00A17487" w:rsidRPr="004A7443" w:rsidRDefault="004A7443" w:rsidP="00B04F9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入札日　　</w:t>
                      </w:r>
                      <w:r w:rsidR="005504CA">
                        <w:rPr>
                          <w:rFonts w:hint="eastAsia"/>
                        </w:rPr>
                        <w:t xml:space="preserve">令和　　</w:t>
                      </w:r>
                      <w:r w:rsidR="00DB606A" w:rsidRPr="004A7443">
                        <w:rPr>
                          <w:rFonts w:hint="eastAsia"/>
                        </w:rPr>
                        <w:t>年</w:t>
                      </w:r>
                      <w:r w:rsidR="005504CA">
                        <w:rPr>
                          <w:rFonts w:hint="eastAsia"/>
                        </w:rPr>
                        <w:t xml:space="preserve">　　</w:t>
                      </w:r>
                      <w:r w:rsidR="00DB606A" w:rsidRPr="004A7443">
                        <w:rPr>
                          <w:rFonts w:hint="eastAsia"/>
                        </w:rPr>
                        <w:t>月</w:t>
                      </w:r>
                      <w:r w:rsidR="005504CA">
                        <w:rPr>
                          <w:rFonts w:hint="eastAsia"/>
                        </w:rPr>
                        <w:t xml:space="preserve">　　</w:t>
                      </w:r>
                      <w:r w:rsidR="00DB606A" w:rsidRPr="004A7443">
                        <w:rPr>
                          <w:rFonts w:hint="eastAsia"/>
                        </w:rPr>
                        <w:t>日</w:t>
                      </w:r>
                    </w:p>
                    <w:p w14:paraId="75CA5A93" w14:textId="77777777" w:rsidR="00A17487" w:rsidRDefault="00DB606A" w:rsidP="00B04F9E">
                      <w:pPr>
                        <w:ind w:firstLineChars="200" w:firstLine="420"/>
                      </w:pP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氏　名　　○○○○○○○株式会社</w:t>
                      </w:r>
                    </w:p>
                    <w:p w14:paraId="6F01B76E" w14:textId="77777777" w:rsidR="00A17487" w:rsidRDefault="00DB606A">
                      <w:pPr>
                        <w:ind w:leftChars="900" w:left="1890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</w:p>
                  </w:txbxContent>
                </v:textbox>
              </v:rect>
            </w:pict>
          </mc:Fallback>
        </mc:AlternateContent>
      </w:r>
      <w:r w:rsidRPr="00FE6E83">
        <w:rPr>
          <w:rFonts w:hint="eastAsia"/>
          <w:sz w:val="22"/>
        </w:rPr>
        <w:t>「表」</w:t>
      </w:r>
    </w:p>
    <w:p w14:paraId="7CE5B40C" w14:textId="77777777" w:rsidR="00A17487" w:rsidRPr="00FE6E83" w:rsidRDefault="00A17487">
      <w:pPr>
        <w:rPr>
          <w:sz w:val="22"/>
        </w:rPr>
      </w:pPr>
    </w:p>
    <w:p w14:paraId="13391E48" w14:textId="77777777" w:rsidR="00A17487" w:rsidRPr="00FE6E83" w:rsidRDefault="00A17487">
      <w:pPr>
        <w:rPr>
          <w:sz w:val="22"/>
        </w:rPr>
      </w:pPr>
    </w:p>
    <w:p w14:paraId="114B759E" w14:textId="77777777" w:rsidR="00A17487" w:rsidRPr="00FE6E83" w:rsidRDefault="00A17487">
      <w:pPr>
        <w:rPr>
          <w:sz w:val="22"/>
        </w:rPr>
      </w:pPr>
    </w:p>
    <w:p w14:paraId="16EBF07D" w14:textId="77777777" w:rsidR="00A17487" w:rsidRPr="00FE6E83" w:rsidRDefault="00A17487">
      <w:pPr>
        <w:rPr>
          <w:sz w:val="22"/>
        </w:rPr>
      </w:pPr>
    </w:p>
    <w:p w14:paraId="7475A6D3" w14:textId="77777777" w:rsidR="00A17487" w:rsidRPr="00FE6E83" w:rsidRDefault="00A17487">
      <w:pPr>
        <w:rPr>
          <w:sz w:val="22"/>
        </w:rPr>
      </w:pPr>
    </w:p>
    <w:p w14:paraId="608DEE6D" w14:textId="77777777" w:rsidR="00A17487" w:rsidRPr="00FE6E83" w:rsidRDefault="00A17487">
      <w:pPr>
        <w:rPr>
          <w:sz w:val="22"/>
        </w:rPr>
      </w:pPr>
    </w:p>
    <w:p w14:paraId="4000BC84" w14:textId="77777777" w:rsidR="00A17487" w:rsidRPr="00FE6E83" w:rsidRDefault="00A17487">
      <w:pPr>
        <w:rPr>
          <w:sz w:val="22"/>
        </w:rPr>
      </w:pPr>
    </w:p>
    <w:p w14:paraId="774CE386" w14:textId="77777777" w:rsidR="00A17487" w:rsidRPr="00FE6E83" w:rsidRDefault="00A17487">
      <w:pPr>
        <w:rPr>
          <w:sz w:val="22"/>
        </w:rPr>
      </w:pPr>
    </w:p>
    <w:p w14:paraId="5BC18822" w14:textId="77777777" w:rsidR="00A17487" w:rsidRPr="00FE6E83" w:rsidRDefault="00A17487">
      <w:pPr>
        <w:rPr>
          <w:sz w:val="22"/>
        </w:rPr>
      </w:pPr>
    </w:p>
    <w:p w14:paraId="2A907551" w14:textId="77777777" w:rsidR="00A17487" w:rsidRPr="00FE6E83" w:rsidRDefault="00DB606A">
      <w:pPr>
        <w:rPr>
          <w:sz w:val="22"/>
        </w:rPr>
      </w:pP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AD38C" wp14:editId="1242918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9525" t="9525" r="9525" b="952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34BBD" id="Line 2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42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"/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4CE38" wp14:editId="64F7F157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9525" t="9525" r="9525" b="952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2D47D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8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"/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27CE3" wp14:editId="6FADC19D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800600" cy="1943100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778F" w14:textId="77777777" w:rsidR="00A17487" w:rsidRDefault="00A17487"/>
                          <w:p w14:paraId="15E29167" w14:textId="77777777" w:rsidR="00A17487" w:rsidRDefault="00A17487"/>
                          <w:p w14:paraId="2FF0D7D6" w14:textId="77777777" w:rsidR="00A17487" w:rsidRDefault="00A17487"/>
                          <w:p w14:paraId="45950828" w14:textId="77777777" w:rsidR="00A17487" w:rsidRDefault="00A17487">
                            <w:pPr>
                              <w:jc w:val="center"/>
                            </w:pPr>
                          </w:p>
                          <w:p w14:paraId="0166B117" w14:textId="77777777" w:rsidR="00A17487" w:rsidRDefault="00A17487"/>
                          <w:p w14:paraId="5BA46891" w14:textId="77777777" w:rsidR="00A17487" w:rsidRDefault="00A17487"/>
                          <w:p w14:paraId="4D4C58C5" w14:textId="77777777" w:rsidR="00A17487" w:rsidRDefault="00A17487"/>
                          <w:p w14:paraId="04F6578F" w14:textId="77777777" w:rsidR="00A17487" w:rsidRDefault="00A17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7CE3" id="Rectangle 13" o:spid="_x0000_s1030" style="position:absolute;left:0;text-align:left;margin-left:45pt;margin-top:9pt;width:378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">
                <v:textbox>
                  <w:txbxContent>
                    <w:p w14:paraId="47E7778F" w14:textId="77777777" w:rsidR="00A17487" w:rsidRDefault="00A17487"/>
                    <w:p w14:paraId="15E29167" w14:textId="77777777" w:rsidR="00A17487" w:rsidRDefault="00A17487"/>
                    <w:p w14:paraId="2FF0D7D6" w14:textId="77777777" w:rsidR="00A17487" w:rsidRDefault="00A17487"/>
                    <w:p w14:paraId="45950828" w14:textId="77777777" w:rsidR="00A17487" w:rsidRDefault="00A17487">
                      <w:pPr>
                        <w:jc w:val="center"/>
                      </w:pPr>
                    </w:p>
                    <w:p w14:paraId="0166B117" w14:textId="77777777" w:rsidR="00A17487" w:rsidRDefault="00A17487"/>
                    <w:p w14:paraId="5BA46891" w14:textId="77777777" w:rsidR="00A17487" w:rsidRDefault="00A17487"/>
                    <w:p w14:paraId="4D4C58C5" w14:textId="77777777" w:rsidR="00A17487" w:rsidRDefault="00A17487"/>
                    <w:p w14:paraId="04F6578F" w14:textId="77777777" w:rsidR="00A17487" w:rsidRDefault="00A17487"/>
                  </w:txbxContent>
                </v:textbox>
              </v:rect>
            </w:pict>
          </mc:Fallback>
        </mc:AlternateContent>
      </w:r>
      <w:r w:rsidRPr="00FE6E83">
        <w:rPr>
          <w:rFonts w:hint="eastAsia"/>
          <w:sz w:val="22"/>
        </w:rPr>
        <w:t>「裏」</w:t>
      </w:r>
    </w:p>
    <w:p w14:paraId="02F16CA9" w14:textId="77777777" w:rsidR="00A17487" w:rsidRPr="00FE6E83" w:rsidRDefault="00DB606A">
      <w:pPr>
        <w:rPr>
          <w:sz w:val="22"/>
        </w:rPr>
      </w:pP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9AA3B" wp14:editId="5A347F8F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800100</wp:posOffset>
                </wp:positionV>
                <wp:extent cx="3314700" cy="0"/>
                <wp:effectExtent l="9525" t="9525" r="9525" b="952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638F" id="Line 2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3pt" to="5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y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ROLSmN66AiEptbSiOntSr2Wj63SGlq5aoPY8U384G8rKQkbxLCRtn4IJd/0UziCEHr2Of&#10;To3tAiR0AJ2iHOe7HPzkEYXD8TjLn1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"/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E80F8" wp14:editId="667672C6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</wp:posOffset>
                </wp:positionV>
                <wp:extent cx="342900" cy="455295"/>
                <wp:effectExtent l="9525" t="9525" r="9525" b="1143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EBC950" w14:textId="77777777" w:rsidR="00A17487" w:rsidRDefault="00DB60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E80F8" id="AutoShape 14" o:spid="_x0000_s1031" style="position:absolute;left:0;text-align:left;margin-left:369pt;margin-top:45pt;width:27pt;height: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">
                <v:textbox>
                  <w:txbxContent>
                    <w:p w14:paraId="34EBC950" w14:textId="77777777" w:rsidR="00A17487" w:rsidRDefault="00DB60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DF71C" wp14:editId="3D9DDD9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42900" cy="457200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E11137" w14:textId="77777777" w:rsidR="00A17487" w:rsidRDefault="00DB60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DF71C" id="AutoShape 15" o:spid="_x0000_s1032" style="position:absolute;left:0;text-align:left;margin-left:225pt;margin-top:45pt;width:2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">
                <v:textbox>
                  <w:txbxContent>
                    <w:p w14:paraId="38E11137" w14:textId="77777777" w:rsidR="00A17487" w:rsidRDefault="00DB606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9C8D5" wp14:editId="65AA865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342900" cy="457200"/>
                <wp:effectExtent l="9525" t="9525" r="952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63E1EB" w14:textId="77777777" w:rsidR="00A17487" w:rsidRDefault="00DB60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9C8D5" id="AutoShape 16" o:spid="_x0000_s1033" style="position:absolute;left:0;text-align:left;margin-left:63pt;margin-top:45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">
                <v:textbox>
                  <w:txbxContent>
                    <w:p w14:paraId="1163E1EB" w14:textId="77777777" w:rsidR="00A17487" w:rsidRDefault="00DB606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FC3D7" wp14:editId="5E38F6F4">
                <wp:simplePos x="0" y="0"/>
                <wp:positionH relativeFrom="column">
                  <wp:posOffset>4914900</wp:posOffset>
                </wp:positionH>
                <wp:positionV relativeFrom="paragraph">
                  <wp:posOffset>1485900</wp:posOffset>
                </wp:positionV>
                <wp:extent cx="457200" cy="342900"/>
                <wp:effectExtent l="9525" t="9525" r="9525" b="952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86CD" id="Line 21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7pt" to="42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"/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6E567" wp14:editId="687B766F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0" cy="1143000"/>
                <wp:effectExtent l="9525" t="9525" r="952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187CD" id="Line 2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7pt" to="38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aa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"/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6E3E" wp14:editId="11412C46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0" cy="1028700"/>
                <wp:effectExtent l="9525" t="9525" r="9525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C091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pt" to="8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Tu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"/>
            </w:pict>
          </mc:Fallback>
        </mc:AlternateContent>
      </w:r>
      <w:r w:rsidRPr="00FE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C348D" wp14:editId="6288C4C3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1371600</wp:posOffset>
                </wp:positionV>
                <wp:extent cx="457200" cy="457200"/>
                <wp:effectExtent l="9525" t="9525" r="9525" b="952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20CCD" id="Line 1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8pt" to="81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"/>
            </w:pict>
          </mc:Fallback>
        </mc:AlternateContent>
      </w:r>
    </w:p>
    <w:sectPr w:rsidR="00A17487" w:rsidRPr="00FE6E83">
      <w:pgSz w:w="11906" w:h="16838"/>
      <w:pgMar w:top="1260" w:right="1466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7DAF" w14:textId="77777777" w:rsidR="00A96245" w:rsidRDefault="00A96245" w:rsidP="00FE6E83">
      <w:r>
        <w:separator/>
      </w:r>
    </w:p>
  </w:endnote>
  <w:endnote w:type="continuationSeparator" w:id="0">
    <w:p w14:paraId="550296DF" w14:textId="77777777" w:rsidR="00A96245" w:rsidRDefault="00A96245" w:rsidP="00F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FE28" w14:textId="77777777" w:rsidR="00A96245" w:rsidRDefault="00A96245" w:rsidP="00FE6E83">
      <w:r>
        <w:separator/>
      </w:r>
    </w:p>
  </w:footnote>
  <w:footnote w:type="continuationSeparator" w:id="0">
    <w:p w14:paraId="108C92C4" w14:textId="77777777" w:rsidR="00A96245" w:rsidRDefault="00A96245" w:rsidP="00FE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F45"/>
    <w:multiLevelType w:val="hybridMultilevel"/>
    <w:tmpl w:val="7C80AC1C"/>
    <w:lvl w:ilvl="0" w:tplc="10E6CD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2B2455FA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6B576AD"/>
    <w:multiLevelType w:val="hybridMultilevel"/>
    <w:tmpl w:val="E702B330"/>
    <w:lvl w:ilvl="0" w:tplc="0C98793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884F8F"/>
    <w:multiLevelType w:val="hybridMultilevel"/>
    <w:tmpl w:val="CC382844"/>
    <w:lvl w:ilvl="0" w:tplc="D65877C8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152AB5"/>
    <w:multiLevelType w:val="hybridMultilevel"/>
    <w:tmpl w:val="FD88D182"/>
    <w:lvl w:ilvl="0" w:tplc="240071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3"/>
    <w:rsid w:val="001A4F66"/>
    <w:rsid w:val="001F58CA"/>
    <w:rsid w:val="00367DF9"/>
    <w:rsid w:val="00396A8A"/>
    <w:rsid w:val="00406FE9"/>
    <w:rsid w:val="004638B1"/>
    <w:rsid w:val="004A7443"/>
    <w:rsid w:val="005504CA"/>
    <w:rsid w:val="00562264"/>
    <w:rsid w:val="009553F2"/>
    <w:rsid w:val="00A10A4D"/>
    <w:rsid w:val="00A17487"/>
    <w:rsid w:val="00A96245"/>
    <w:rsid w:val="00B04F9E"/>
    <w:rsid w:val="00B05474"/>
    <w:rsid w:val="00BC4932"/>
    <w:rsid w:val="00CB0951"/>
    <w:rsid w:val="00D54673"/>
    <w:rsid w:val="00DB606A"/>
    <w:rsid w:val="00DD1892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B3B6E"/>
  <w15:docId w15:val="{F2E91532-E31A-422E-9E75-1F7CDC6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rsid w:val="00F972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972C8"/>
    <w:pPr>
      <w:tabs>
        <w:tab w:val="center" w:pos="4252"/>
        <w:tab w:val="right" w:pos="8504"/>
      </w:tabs>
      <w:snapToGrid w:val="0"/>
    </w:pPr>
  </w:style>
  <w:style w:type="character" w:styleId="a7">
    <w:name w:val="Emphasis"/>
    <w:qFormat/>
    <w:rsid w:val="00CD67D3"/>
    <w:rPr>
      <w:i/>
      <w:iCs/>
    </w:rPr>
  </w:style>
  <w:style w:type="paragraph" w:styleId="a8">
    <w:name w:val="Balloon Text"/>
    <w:basedOn w:val="a"/>
    <w:link w:val="a9"/>
    <w:rsid w:val="00B32B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2B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Apache POI</dc:creator>
  <cp:lastModifiedBy>宇陀市役所</cp:lastModifiedBy>
  <cp:revision>13</cp:revision>
  <cp:lastPrinted>2024-02-12T23:48:00Z</cp:lastPrinted>
  <dcterms:created xsi:type="dcterms:W3CDTF">2018-07-04T01:08:00Z</dcterms:created>
  <dcterms:modified xsi:type="dcterms:W3CDTF">2024-02-12T23:48:00Z</dcterms:modified>
</cp:coreProperties>
</file>